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0F1D" w14:textId="257E7B96" w:rsidR="00CF1A11" w:rsidRDefault="00CF1A11" w:rsidP="00CF1A11">
      <w:pPr>
        <w:pStyle w:val="Kop2"/>
        <w:spacing w:line="270" w:lineRule="exact"/>
      </w:pPr>
      <w:r>
        <w:t>Gegevens cliënt</w:t>
      </w:r>
    </w:p>
    <w:p w14:paraId="0057FAA5" w14:textId="77777777" w:rsidR="00CF1A11" w:rsidRPr="00CF1A11" w:rsidRDefault="00CF1A11" w:rsidP="00CF1A11"/>
    <w:tbl>
      <w:tblPr>
        <w:tblStyle w:val="Tabelraster"/>
        <w:tblW w:w="10031" w:type="dxa"/>
        <w:tblLayout w:type="fixed"/>
        <w:tblLook w:val="06A0" w:firstRow="1" w:lastRow="0" w:firstColumn="1" w:lastColumn="0" w:noHBand="1" w:noVBand="1"/>
      </w:tblPr>
      <w:tblGrid>
        <w:gridCol w:w="2805"/>
        <w:gridCol w:w="7226"/>
      </w:tblGrid>
      <w:tr w:rsidR="00CF1A11" w14:paraId="744B50E6" w14:textId="77777777" w:rsidTr="00765970">
        <w:tc>
          <w:tcPr>
            <w:tcW w:w="2805" w:type="dxa"/>
          </w:tcPr>
          <w:p w14:paraId="2B8EA021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BSN (burgerservice nummer)</w:t>
            </w:r>
          </w:p>
        </w:tc>
        <w:tc>
          <w:tcPr>
            <w:tcW w:w="7226" w:type="dxa"/>
          </w:tcPr>
          <w:p w14:paraId="19A1EE9A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6D2D032B" w14:textId="77777777" w:rsidTr="00765970">
        <w:tc>
          <w:tcPr>
            <w:tcW w:w="2805" w:type="dxa"/>
          </w:tcPr>
          <w:p w14:paraId="086B8849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Voornaam</w:t>
            </w:r>
          </w:p>
        </w:tc>
        <w:tc>
          <w:tcPr>
            <w:tcW w:w="7226" w:type="dxa"/>
          </w:tcPr>
          <w:p w14:paraId="20580E65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30877EA3" w14:textId="77777777" w:rsidTr="00765970">
        <w:tc>
          <w:tcPr>
            <w:tcW w:w="2805" w:type="dxa"/>
          </w:tcPr>
          <w:p w14:paraId="72DF7796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Achternaam</w:t>
            </w:r>
          </w:p>
        </w:tc>
        <w:tc>
          <w:tcPr>
            <w:tcW w:w="7226" w:type="dxa"/>
          </w:tcPr>
          <w:p w14:paraId="01FBB626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72B217BB" w14:textId="77777777" w:rsidTr="00765970">
        <w:tc>
          <w:tcPr>
            <w:tcW w:w="2805" w:type="dxa"/>
          </w:tcPr>
          <w:p w14:paraId="5911FAD9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Geboortedatum</w:t>
            </w:r>
          </w:p>
        </w:tc>
        <w:tc>
          <w:tcPr>
            <w:tcW w:w="7226" w:type="dxa"/>
          </w:tcPr>
          <w:p w14:paraId="21D13A30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3BFD16FC" w14:textId="77777777" w:rsidTr="00765970">
        <w:tc>
          <w:tcPr>
            <w:tcW w:w="2805" w:type="dxa"/>
          </w:tcPr>
          <w:p w14:paraId="35454809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Geslacht</w:t>
            </w:r>
          </w:p>
        </w:tc>
        <w:tc>
          <w:tcPr>
            <w:tcW w:w="7226" w:type="dxa"/>
          </w:tcPr>
          <w:p w14:paraId="3DE958B6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4CE508C0" w14:textId="77777777" w:rsidTr="00765970">
        <w:tc>
          <w:tcPr>
            <w:tcW w:w="2805" w:type="dxa"/>
          </w:tcPr>
          <w:p w14:paraId="7767855B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Woonadres</w:t>
            </w:r>
          </w:p>
        </w:tc>
        <w:tc>
          <w:tcPr>
            <w:tcW w:w="7226" w:type="dxa"/>
          </w:tcPr>
          <w:p w14:paraId="5973DCA8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193CAD2B" w14:textId="77777777" w:rsidTr="00765970">
        <w:tc>
          <w:tcPr>
            <w:tcW w:w="2805" w:type="dxa"/>
          </w:tcPr>
          <w:p w14:paraId="098D80ED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7226" w:type="dxa"/>
          </w:tcPr>
          <w:p w14:paraId="1497A90A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790A1D1F" w14:textId="77777777" w:rsidTr="00765970">
        <w:tc>
          <w:tcPr>
            <w:tcW w:w="2805" w:type="dxa"/>
          </w:tcPr>
          <w:p w14:paraId="47CBF781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Woonplaats</w:t>
            </w:r>
          </w:p>
        </w:tc>
        <w:tc>
          <w:tcPr>
            <w:tcW w:w="7226" w:type="dxa"/>
          </w:tcPr>
          <w:p w14:paraId="76E2E222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3CF0D825" w14:textId="77777777" w:rsidTr="00765970">
        <w:tc>
          <w:tcPr>
            <w:tcW w:w="2805" w:type="dxa"/>
          </w:tcPr>
          <w:p w14:paraId="140C2853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Telefoonnummer</w:t>
            </w:r>
          </w:p>
        </w:tc>
        <w:tc>
          <w:tcPr>
            <w:tcW w:w="7226" w:type="dxa"/>
          </w:tcPr>
          <w:p w14:paraId="3173A795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0083C65E" w14:textId="77777777" w:rsidTr="00765970">
        <w:tc>
          <w:tcPr>
            <w:tcW w:w="2805" w:type="dxa"/>
          </w:tcPr>
          <w:p w14:paraId="7EA0D52F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Mailadres</w:t>
            </w:r>
          </w:p>
        </w:tc>
        <w:tc>
          <w:tcPr>
            <w:tcW w:w="7226" w:type="dxa"/>
          </w:tcPr>
          <w:p w14:paraId="7B1F72CB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  <w:tr w:rsidR="00CF1A11" w14:paraId="53748C86" w14:textId="77777777" w:rsidTr="00765970">
        <w:tc>
          <w:tcPr>
            <w:tcW w:w="2805" w:type="dxa"/>
          </w:tcPr>
          <w:p w14:paraId="5A5DB7EC" w14:textId="77777777" w:rsidR="00CF1A11" w:rsidRP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CF1A11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Naam peuterspeelzaal / opvang / school / andere …</w:t>
            </w:r>
          </w:p>
        </w:tc>
        <w:tc>
          <w:tcPr>
            <w:tcW w:w="7226" w:type="dxa"/>
          </w:tcPr>
          <w:p w14:paraId="5865C648" w14:textId="77777777" w:rsidR="00CF1A11" w:rsidRDefault="00CF1A11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</w:tr>
    </w:tbl>
    <w:p w14:paraId="18F754D3" w14:textId="6ECD8995" w:rsidR="00AD56A3" w:rsidRDefault="00AD56A3"/>
    <w:p w14:paraId="5E241A01" w14:textId="2A068263" w:rsidR="00737332" w:rsidRDefault="00737332"/>
    <w:p w14:paraId="350D815C" w14:textId="77777777" w:rsidR="009764C9" w:rsidRDefault="009764C9" w:rsidP="009764C9">
      <w:pPr>
        <w:pStyle w:val="Kop2"/>
        <w:rPr>
          <w:rFonts w:ascii="Calibri" w:eastAsia="Calibri" w:hAnsi="Calibri" w:cs="Calibri"/>
          <w:color w:val="000000" w:themeColor="text1"/>
          <w:sz w:val="21"/>
          <w:szCs w:val="21"/>
        </w:rPr>
      </w:pPr>
      <w:r w:rsidRPr="4C3C02A2">
        <w:t xml:space="preserve">Gegevens </w:t>
      </w:r>
      <w:r>
        <w:t>ouders/</w:t>
      </w:r>
      <w:r w:rsidRPr="4C3C02A2">
        <w:t>wettelijk vertegenwoordiger</w:t>
      </w:r>
      <w:r>
        <w:t>s</w:t>
      </w:r>
    </w:p>
    <w:p w14:paraId="56C4EAA1" w14:textId="77777777" w:rsidR="00737332" w:rsidRDefault="00737332"/>
    <w:tbl>
      <w:tblPr>
        <w:tblStyle w:val="Tabelraster"/>
        <w:tblW w:w="10023" w:type="dxa"/>
        <w:tblLayout w:type="fixed"/>
        <w:tblLook w:val="06A0" w:firstRow="1" w:lastRow="0" w:firstColumn="1" w:lastColumn="0" w:noHBand="1" w:noVBand="1"/>
      </w:tblPr>
      <w:tblGrid>
        <w:gridCol w:w="1838"/>
        <w:gridCol w:w="2835"/>
        <w:gridCol w:w="2693"/>
        <w:gridCol w:w="2657"/>
      </w:tblGrid>
      <w:tr w:rsidR="00737332" w:rsidRPr="0049406B" w14:paraId="08FD12A8" w14:textId="77777777" w:rsidTr="00F81A2E">
        <w:tc>
          <w:tcPr>
            <w:tcW w:w="1838" w:type="dxa"/>
          </w:tcPr>
          <w:p w14:paraId="5F50A1A1" w14:textId="77777777" w:rsidR="00737332" w:rsidRPr="40162E0C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</w:p>
        </w:tc>
        <w:tc>
          <w:tcPr>
            <w:tcW w:w="2835" w:type="dxa"/>
          </w:tcPr>
          <w:p w14:paraId="2FDD6A57" w14:textId="77777777" w:rsidR="00F81A2E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Gezaghebbende </w:t>
            </w:r>
            <w:r w:rsid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uder/ wettelijk </w:t>
            </w:r>
          </w:p>
          <w:p w14:paraId="33559347" w14:textId="2CEA3419" w:rsidR="00737332" w:rsidRPr="009764C9" w:rsidRDefault="00F81A2E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v</w:t>
            </w:r>
            <w:r w:rsidR="00737332"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ertegenwoordiger 1</w:t>
            </w:r>
          </w:p>
        </w:tc>
        <w:tc>
          <w:tcPr>
            <w:tcW w:w="2693" w:type="dxa"/>
          </w:tcPr>
          <w:p w14:paraId="74FFD2F2" w14:textId="0AD5AD10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Gezaghebbende </w:t>
            </w:r>
            <w:r w:rsidR="00F81A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uder/ wettelijke vertegenwoordiger 2</w:t>
            </w:r>
          </w:p>
        </w:tc>
        <w:tc>
          <w:tcPr>
            <w:tcW w:w="2657" w:type="dxa"/>
          </w:tcPr>
          <w:p w14:paraId="154C8B0C" w14:textId="222BE1D5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Gezaghebbende </w:t>
            </w:r>
            <w:r w:rsidR="00F81A2E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</w:t>
            </w: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 xml:space="preserve">uder/ </w:t>
            </w:r>
          </w:p>
          <w:p w14:paraId="347F0C06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wettelijk vertegenwoordiger 3</w:t>
            </w:r>
          </w:p>
        </w:tc>
      </w:tr>
      <w:tr w:rsidR="00737332" w:rsidRPr="00D81F23" w14:paraId="06B9E67B" w14:textId="77777777" w:rsidTr="00F81A2E">
        <w:trPr>
          <w:trHeight w:val="151"/>
        </w:trPr>
        <w:tc>
          <w:tcPr>
            <w:tcW w:w="1838" w:type="dxa"/>
          </w:tcPr>
          <w:p w14:paraId="6FC16DA7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Juridische status</w:t>
            </w:r>
          </w:p>
        </w:tc>
        <w:tc>
          <w:tcPr>
            <w:tcW w:w="2835" w:type="dxa"/>
          </w:tcPr>
          <w:p w14:paraId="6A988977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DE8659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</w:tcPr>
          <w:p w14:paraId="0BD508A9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37332" w:rsidRPr="00D81F23" w14:paraId="70BE97EE" w14:textId="77777777" w:rsidTr="00F81A2E">
        <w:trPr>
          <w:trHeight w:val="56"/>
        </w:trPr>
        <w:tc>
          <w:tcPr>
            <w:tcW w:w="1838" w:type="dxa"/>
          </w:tcPr>
          <w:p w14:paraId="24CBC12C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Naam</w:t>
            </w:r>
          </w:p>
        </w:tc>
        <w:tc>
          <w:tcPr>
            <w:tcW w:w="2835" w:type="dxa"/>
          </w:tcPr>
          <w:p w14:paraId="37BE6936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ED70740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</w:tcPr>
          <w:p w14:paraId="3A3DD26E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37332" w:rsidRPr="00D81F23" w14:paraId="36E150E4" w14:textId="77777777" w:rsidTr="00F81A2E">
        <w:tc>
          <w:tcPr>
            <w:tcW w:w="1838" w:type="dxa"/>
          </w:tcPr>
          <w:p w14:paraId="5AD77AB9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Woonadres</w:t>
            </w:r>
          </w:p>
        </w:tc>
        <w:tc>
          <w:tcPr>
            <w:tcW w:w="2835" w:type="dxa"/>
          </w:tcPr>
          <w:p w14:paraId="178BEF64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E6B7D2F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</w:tcPr>
          <w:p w14:paraId="2CAE5435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37332" w:rsidRPr="00D81F23" w14:paraId="34347DDF" w14:textId="77777777" w:rsidTr="00F81A2E">
        <w:trPr>
          <w:trHeight w:val="234"/>
        </w:trPr>
        <w:tc>
          <w:tcPr>
            <w:tcW w:w="1838" w:type="dxa"/>
          </w:tcPr>
          <w:p w14:paraId="7CE91A49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2835" w:type="dxa"/>
          </w:tcPr>
          <w:p w14:paraId="15A24C19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E4E0C03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</w:tcPr>
          <w:p w14:paraId="632F9A04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37332" w:rsidRPr="00D81F23" w14:paraId="534088C0" w14:textId="77777777" w:rsidTr="00F81A2E">
        <w:trPr>
          <w:trHeight w:val="137"/>
        </w:trPr>
        <w:tc>
          <w:tcPr>
            <w:tcW w:w="1838" w:type="dxa"/>
          </w:tcPr>
          <w:p w14:paraId="5CCD957F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Woonplaats</w:t>
            </w:r>
          </w:p>
        </w:tc>
        <w:tc>
          <w:tcPr>
            <w:tcW w:w="2835" w:type="dxa"/>
          </w:tcPr>
          <w:p w14:paraId="55ED1FE6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ED9094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</w:tcPr>
          <w:p w14:paraId="28D01EF6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37332" w:rsidRPr="00D81F23" w14:paraId="7D9911C2" w14:textId="77777777" w:rsidTr="00F81A2E">
        <w:trPr>
          <w:trHeight w:val="197"/>
        </w:trPr>
        <w:tc>
          <w:tcPr>
            <w:tcW w:w="1838" w:type="dxa"/>
          </w:tcPr>
          <w:p w14:paraId="6DCB0F3B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Telefoonnummer</w:t>
            </w:r>
          </w:p>
        </w:tc>
        <w:tc>
          <w:tcPr>
            <w:tcW w:w="2835" w:type="dxa"/>
          </w:tcPr>
          <w:p w14:paraId="22143057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8F2E47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</w:tcPr>
          <w:p w14:paraId="3EEF4E3B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737332" w:rsidRPr="00D81F23" w14:paraId="49BEBA28" w14:textId="77777777" w:rsidTr="00F81A2E">
        <w:trPr>
          <w:trHeight w:val="172"/>
        </w:trPr>
        <w:tc>
          <w:tcPr>
            <w:tcW w:w="1838" w:type="dxa"/>
          </w:tcPr>
          <w:p w14:paraId="744B47FE" w14:textId="77777777" w:rsidR="00737332" w:rsidRPr="009764C9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9764C9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Mailadres</w:t>
            </w:r>
          </w:p>
        </w:tc>
        <w:tc>
          <w:tcPr>
            <w:tcW w:w="2835" w:type="dxa"/>
          </w:tcPr>
          <w:p w14:paraId="0715D9AE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C4CAC2B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657" w:type="dxa"/>
          </w:tcPr>
          <w:p w14:paraId="5475E428" w14:textId="77777777" w:rsidR="00737332" w:rsidRPr="00D81F23" w:rsidRDefault="00737332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7A4B259B" w14:textId="5C455B7A" w:rsidR="00BA05FD" w:rsidRDefault="00BA05FD"/>
    <w:p w14:paraId="779336E8" w14:textId="2CE5574E" w:rsidR="00D352F8" w:rsidRPr="00833CC7" w:rsidRDefault="00D352F8" w:rsidP="00D352F8">
      <w:pPr>
        <w:pStyle w:val="Kop2"/>
        <w:spacing w:line="270" w:lineRule="exact"/>
      </w:pPr>
      <w:r>
        <w:t>Gegevens v</w:t>
      </w:r>
      <w:r w:rsidRPr="4C3C02A2">
        <w:t>erwijzer</w:t>
      </w:r>
      <w:r>
        <w:br/>
      </w:r>
    </w:p>
    <w:tbl>
      <w:tblPr>
        <w:tblStyle w:val="Tabelraster"/>
        <w:tblW w:w="10031" w:type="dxa"/>
        <w:tblLayout w:type="fixed"/>
        <w:tblLook w:val="06A0" w:firstRow="1" w:lastRow="0" w:firstColumn="1" w:lastColumn="0" w:noHBand="1" w:noVBand="1"/>
      </w:tblPr>
      <w:tblGrid>
        <w:gridCol w:w="2820"/>
        <w:gridCol w:w="7211"/>
      </w:tblGrid>
      <w:tr w:rsidR="00D352F8" w14:paraId="2F7003F3" w14:textId="77777777" w:rsidTr="00765970">
        <w:tc>
          <w:tcPr>
            <w:tcW w:w="2820" w:type="dxa"/>
          </w:tcPr>
          <w:p w14:paraId="65AE6554" w14:textId="77777777" w:rsidR="00D352F8" w:rsidRPr="00D352F8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352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Organisatie</w:t>
            </w:r>
          </w:p>
        </w:tc>
        <w:tc>
          <w:tcPr>
            <w:tcW w:w="7211" w:type="dxa"/>
          </w:tcPr>
          <w:p w14:paraId="6E723BE0" w14:textId="77777777" w:rsidR="00D352F8" w:rsidRPr="00D81F23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352F8" w14:paraId="4236F7C4" w14:textId="77777777" w:rsidTr="00765970">
        <w:tc>
          <w:tcPr>
            <w:tcW w:w="2820" w:type="dxa"/>
          </w:tcPr>
          <w:p w14:paraId="7754599D" w14:textId="77777777" w:rsidR="00D352F8" w:rsidRPr="00D352F8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352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Naam verwijzer</w:t>
            </w:r>
          </w:p>
        </w:tc>
        <w:tc>
          <w:tcPr>
            <w:tcW w:w="7211" w:type="dxa"/>
          </w:tcPr>
          <w:p w14:paraId="79FEE227" w14:textId="77777777" w:rsidR="00D352F8" w:rsidRPr="00D81F23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352F8" w14:paraId="22A427F3" w14:textId="77777777" w:rsidTr="00765970">
        <w:tc>
          <w:tcPr>
            <w:tcW w:w="2820" w:type="dxa"/>
          </w:tcPr>
          <w:p w14:paraId="51CBEEF2" w14:textId="77777777" w:rsidR="00D352F8" w:rsidRPr="00D352F8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352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Adres</w:t>
            </w:r>
          </w:p>
        </w:tc>
        <w:tc>
          <w:tcPr>
            <w:tcW w:w="7211" w:type="dxa"/>
          </w:tcPr>
          <w:p w14:paraId="179AA477" w14:textId="77777777" w:rsidR="00D352F8" w:rsidRPr="00D81F23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352F8" w14:paraId="4DB5318D" w14:textId="77777777" w:rsidTr="00765970">
        <w:tc>
          <w:tcPr>
            <w:tcW w:w="2820" w:type="dxa"/>
          </w:tcPr>
          <w:p w14:paraId="0E9D4A08" w14:textId="77777777" w:rsidR="00D352F8" w:rsidRPr="00D352F8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352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Postcode</w:t>
            </w:r>
          </w:p>
        </w:tc>
        <w:tc>
          <w:tcPr>
            <w:tcW w:w="7211" w:type="dxa"/>
          </w:tcPr>
          <w:p w14:paraId="432DC396" w14:textId="77777777" w:rsidR="00D352F8" w:rsidRPr="00D81F23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352F8" w14:paraId="295E7D17" w14:textId="77777777" w:rsidTr="00765970">
        <w:tc>
          <w:tcPr>
            <w:tcW w:w="2820" w:type="dxa"/>
          </w:tcPr>
          <w:p w14:paraId="3B3AC2D1" w14:textId="77777777" w:rsidR="00D352F8" w:rsidRPr="00D352F8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352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Woonplaats</w:t>
            </w:r>
          </w:p>
        </w:tc>
        <w:tc>
          <w:tcPr>
            <w:tcW w:w="7211" w:type="dxa"/>
          </w:tcPr>
          <w:p w14:paraId="5850A889" w14:textId="77777777" w:rsidR="00D352F8" w:rsidRPr="00D81F23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352F8" w14:paraId="1C9CA05E" w14:textId="77777777" w:rsidTr="00765970">
        <w:tc>
          <w:tcPr>
            <w:tcW w:w="2820" w:type="dxa"/>
          </w:tcPr>
          <w:p w14:paraId="28F1B5B9" w14:textId="77777777" w:rsidR="00D352F8" w:rsidRPr="00D352F8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352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Telefoonnummer</w:t>
            </w:r>
          </w:p>
        </w:tc>
        <w:tc>
          <w:tcPr>
            <w:tcW w:w="7211" w:type="dxa"/>
          </w:tcPr>
          <w:p w14:paraId="5BD52FEE" w14:textId="77777777" w:rsidR="00D352F8" w:rsidRPr="00D81F23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  <w:tr w:rsidR="00D352F8" w14:paraId="1AF940A4" w14:textId="77777777" w:rsidTr="00765970">
        <w:tc>
          <w:tcPr>
            <w:tcW w:w="2820" w:type="dxa"/>
          </w:tcPr>
          <w:p w14:paraId="3FC106FF" w14:textId="77777777" w:rsidR="00D352F8" w:rsidRPr="00D352F8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</w:pPr>
            <w:r w:rsidRPr="00D352F8"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Mailadres</w:t>
            </w:r>
          </w:p>
        </w:tc>
        <w:tc>
          <w:tcPr>
            <w:tcW w:w="7211" w:type="dxa"/>
          </w:tcPr>
          <w:p w14:paraId="6B363E19" w14:textId="77777777" w:rsidR="00D352F8" w:rsidRPr="00D81F23" w:rsidRDefault="00D352F8" w:rsidP="00765970">
            <w:pPr>
              <w:rPr>
                <w:rFonts w:ascii="Calibri" w:eastAsia="Calibri" w:hAnsi="Calibri" w:cs="Calibri"/>
                <w:color w:val="000000" w:themeColor="text1"/>
                <w:sz w:val="18"/>
                <w:szCs w:val="18"/>
              </w:rPr>
            </w:pPr>
          </w:p>
        </w:tc>
      </w:tr>
    </w:tbl>
    <w:p w14:paraId="67319B48" w14:textId="77777777" w:rsidR="00D352F8" w:rsidRDefault="00D352F8" w:rsidP="00D352F8">
      <w:pPr>
        <w:pStyle w:val="Kop2"/>
        <w:spacing w:line="270" w:lineRule="exact"/>
      </w:pPr>
    </w:p>
    <w:p w14:paraId="751F12D6" w14:textId="75315CDD" w:rsidR="00D352F8" w:rsidRPr="00E004D3" w:rsidRDefault="00E66E1F" w:rsidP="00D352F8">
      <w:pPr>
        <w:pStyle w:val="Lijstalinea"/>
        <w:numPr>
          <w:ilvl w:val="0"/>
          <w:numId w:val="23"/>
        </w:numPr>
        <w:spacing w:after="160" w:line="270" w:lineRule="exact"/>
        <w:rPr>
          <w:color w:val="000000" w:themeColor="text1"/>
          <w:sz w:val="18"/>
          <w:szCs w:val="18"/>
        </w:rPr>
      </w:pPr>
      <w:r>
        <w:rPr>
          <w:rFonts w:ascii="Calibri" w:eastAsia="Calibri" w:hAnsi="Calibri" w:cs="Calibri"/>
          <w:color w:val="000000" w:themeColor="text1"/>
          <w:sz w:val="22"/>
          <w:szCs w:val="22"/>
        </w:rPr>
        <w:t>Ik heb</w:t>
      </w:r>
      <w:r w:rsidR="00D352F8" w:rsidRPr="00D352F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de </w:t>
      </w:r>
      <w:r w:rsidR="00D352F8">
        <w:rPr>
          <w:rFonts w:ascii="Calibri" w:eastAsia="Calibri" w:hAnsi="Calibri" w:cs="Calibri"/>
          <w:color w:val="000000" w:themeColor="text1"/>
          <w:sz w:val="22"/>
          <w:szCs w:val="22"/>
        </w:rPr>
        <w:t>c</w:t>
      </w:r>
      <w:r w:rsidR="00D352F8" w:rsidRPr="00D352F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liënt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geï</w:t>
      </w:r>
      <w:r w:rsidR="00D352F8" w:rsidRPr="00D352F8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nformeerd dat JENS de cliënt aanmeldt bij de Verwijsindex 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P</w:t>
      </w:r>
      <w:r w:rsidR="00D352F8" w:rsidRPr="00D352F8">
        <w:rPr>
          <w:rFonts w:ascii="Calibri" w:eastAsia="Calibri" w:hAnsi="Calibri" w:cs="Calibri"/>
          <w:color w:val="000000" w:themeColor="text1"/>
          <w:sz w:val="22"/>
          <w:szCs w:val="22"/>
        </w:rPr>
        <w:t>arkstad</w:t>
      </w:r>
      <w:r w:rsidR="00D352F8">
        <w:rPr>
          <w:rFonts w:ascii="Calibri" w:eastAsia="Calibri" w:hAnsi="Calibri" w:cs="Calibri"/>
          <w:color w:val="000000" w:themeColor="text1"/>
          <w:sz w:val="18"/>
          <w:szCs w:val="18"/>
        </w:rPr>
        <w:t>.</w:t>
      </w:r>
    </w:p>
    <w:p w14:paraId="44229B58" w14:textId="2C674A6F" w:rsidR="00D352F8" w:rsidRDefault="00D352F8" w:rsidP="00D352F8">
      <w:pPr>
        <w:pStyle w:val="Kop2"/>
        <w:spacing w:line="270" w:lineRule="exact"/>
      </w:pPr>
      <w:r>
        <w:t>Bijgevoegde documenten</w:t>
      </w:r>
    </w:p>
    <w:p w14:paraId="119F4A16" w14:textId="77777777" w:rsidR="00E66E1F" w:rsidRPr="00E66E1F" w:rsidRDefault="00E66E1F" w:rsidP="00E66E1F"/>
    <w:p w14:paraId="7EAE65B1" w14:textId="77777777" w:rsidR="00D352F8" w:rsidRPr="00E66E1F" w:rsidRDefault="00D352F8" w:rsidP="00D352F8">
      <w:pPr>
        <w:pStyle w:val="Lijstalinea"/>
        <w:numPr>
          <w:ilvl w:val="0"/>
          <w:numId w:val="23"/>
        </w:numPr>
        <w:spacing w:after="160" w:line="270" w:lineRule="exact"/>
        <w:rPr>
          <w:color w:val="000000" w:themeColor="text1"/>
          <w:sz w:val="22"/>
          <w:szCs w:val="22"/>
        </w:rPr>
      </w:pPr>
      <w:r w:rsidRPr="00E66E1F">
        <w:rPr>
          <w:rFonts w:ascii="Calibri" w:eastAsia="Calibri" w:hAnsi="Calibri" w:cs="Calibri"/>
          <w:color w:val="000000" w:themeColor="text1"/>
          <w:sz w:val="22"/>
          <w:szCs w:val="22"/>
        </w:rPr>
        <w:t>Gezinsplan</w:t>
      </w:r>
    </w:p>
    <w:p w14:paraId="038038A2" w14:textId="77777777" w:rsidR="00D352F8" w:rsidRPr="00E66E1F" w:rsidRDefault="00D352F8" w:rsidP="00D352F8">
      <w:pPr>
        <w:pStyle w:val="Lijstalinea"/>
        <w:numPr>
          <w:ilvl w:val="0"/>
          <w:numId w:val="23"/>
        </w:numPr>
        <w:spacing w:after="160" w:line="270" w:lineRule="exact"/>
        <w:rPr>
          <w:color w:val="000000" w:themeColor="text1"/>
          <w:sz w:val="22"/>
          <w:szCs w:val="22"/>
        </w:rPr>
      </w:pPr>
      <w:r w:rsidRPr="00E66E1F">
        <w:rPr>
          <w:rFonts w:ascii="Calibri" w:eastAsia="Calibri" w:hAnsi="Calibri" w:cs="Calibri"/>
          <w:color w:val="000000" w:themeColor="text1"/>
          <w:sz w:val="22"/>
          <w:szCs w:val="22"/>
        </w:rPr>
        <w:t>Analyse verslag - getekend</w:t>
      </w:r>
    </w:p>
    <w:p w14:paraId="69093FBE" w14:textId="77777777" w:rsidR="00D352F8" w:rsidRPr="00E66E1F" w:rsidRDefault="00D352F8" w:rsidP="00D352F8">
      <w:pPr>
        <w:pStyle w:val="Lijstalinea"/>
        <w:numPr>
          <w:ilvl w:val="0"/>
          <w:numId w:val="23"/>
        </w:numPr>
        <w:spacing w:after="160" w:line="270" w:lineRule="exact"/>
        <w:rPr>
          <w:color w:val="000000" w:themeColor="text1"/>
          <w:sz w:val="22"/>
          <w:szCs w:val="22"/>
        </w:rPr>
      </w:pPr>
      <w:r w:rsidRPr="00E66E1F">
        <w:rPr>
          <w:rFonts w:ascii="Calibri" w:eastAsia="Calibri" w:hAnsi="Calibri" w:cs="Calibri"/>
          <w:color w:val="000000" w:themeColor="text1"/>
          <w:sz w:val="22"/>
          <w:szCs w:val="22"/>
        </w:rPr>
        <w:t>Gegevens van school</w:t>
      </w:r>
    </w:p>
    <w:p w14:paraId="22DF5243" w14:textId="77777777" w:rsidR="00D352F8" w:rsidRPr="00E66E1F" w:rsidRDefault="00D352F8" w:rsidP="00D352F8">
      <w:pPr>
        <w:pStyle w:val="Lijstalinea"/>
        <w:numPr>
          <w:ilvl w:val="0"/>
          <w:numId w:val="23"/>
        </w:numPr>
        <w:spacing w:after="160" w:line="270" w:lineRule="exact"/>
        <w:rPr>
          <w:color w:val="000000" w:themeColor="text1"/>
          <w:sz w:val="22"/>
          <w:szCs w:val="22"/>
        </w:rPr>
      </w:pPr>
      <w:r w:rsidRPr="00E66E1F">
        <w:rPr>
          <w:rFonts w:ascii="Calibri" w:eastAsia="Calibri" w:hAnsi="Calibri" w:cs="Calibri"/>
          <w:color w:val="000000" w:themeColor="text1"/>
          <w:sz w:val="22"/>
          <w:szCs w:val="22"/>
        </w:rPr>
        <w:t>Gegevens eerdere of huidige hulpverlening</w:t>
      </w:r>
    </w:p>
    <w:p w14:paraId="6C639FF1" w14:textId="77777777" w:rsidR="00D352F8" w:rsidRPr="00E66E1F" w:rsidRDefault="00D352F8" w:rsidP="00D352F8">
      <w:pPr>
        <w:pStyle w:val="Lijstalinea"/>
        <w:numPr>
          <w:ilvl w:val="0"/>
          <w:numId w:val="23"/>
        </w:numPr>
        <w:spacing w:after="160" w:line="270" w:lineRule="exact"/>
        <w:rPr>
          <w:color w:val="000000" w:themeColor="text1"/>
          <w:sz w:val="22"/>
          <w:szCs w:val="22"/>
        </w:rPr>
      </w:pPr>
      <w:r w:rsidRPr="00E66E1F">
        <w:rPr>
          <w:rFonts w:ascii="Calibri" w:eastAsia="Calibri" w:hAnsi="Calibri" w:cs="Calibri"/>
          <w:color w:val="000000" w:themeColor="text1"/>
          <w:sz w:val="22"/>
          <w:szCs w:val="22"/>
        </w:rPr>
        <w:t>Gegevens van arts</w:t>
      </w:r>
    </w:p>
    <w:p w14:paraId="6BD34949" w14:textId="532141DB" w:rsidR="00F81A2E" w:rsidRDefault="00D352F8" w:rsidP="00E66E1F">
      <w:pPr>
        <w:pStyle w:val="Lijstalinea"/>
        <w:numPr>
          <w:ilvl w:val="0"/>
          <w:numId w:val="23"/>
        </w:numPr>
        <w:spacing w:after="160" w:line="270" w:lineRule="exact"/>
      </w:pPr>
      <w:r w:rsidRPr="00E66E1F">
        <w:rPr>
          <w:rFonts w:ascii="Calibri" w:eastAsia="Calibri" w:hAnsi="Calibri" w:cs="Calibri"/>
          <w:color w:val="000000" w:themeColor="text1"/>
          <w:sz w:val="22"/>
          <w:szCs w:val="22"/>
        </w:rPr>
        <w:t>Anders.....................................................................................</w:t>
      </w:r>
    </w:p>
    <w:sectPr w:rsidR="00F81A2E" w:rsidSect="004C19E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1134" w:bottom="1134" w:left="1418" w:header="708" w:footer="708" w:gutter="0"/>
      <w:paperSrc w:first="2" w:other="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46F45" w14:textId="77777777" w:rsidR="00732BEF" w:rsidRDefault="00732BEF">
      <w:r>
        <w:separator/>
      </w:r>
    </w:p>
  </w:endnote>
  <w:endnote w:type="continuationSeparator" w:id="0">
    <w:p w14:paraId="5C20120D" w14:textId="77777777" w:rsidR="00732BEF" w:rsidRDefault="00732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129D4" w14:textId="77777777" w:rsidR="00BC2C82" w:rsidRDefault="00BC2C8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6B118" w14:textId="4210B64A" w:rsidR="00BC2C82" w:rsidRPr="00BC2C82" w:rsidRDefault="00BC2C82" w:rsidP="00BC2C82">
    <w:pPr>
      <w:rPr>
        <w:rStyle w:val="Hyperlink"/>
        <w:rFonts w:asciiTheme="minorHAnsi" w:hAnsiTheme="minorHAnsi" w:cstheme="minorHAnsi"/>
        <w:bCs/>
        <w:sz w:val="22"/>
        <w:szCs w:val="22"/>
      </w:rPr>
    </w:pPr>
    <w:r>
      <w:rPr>
        <w:rFonts w:asciiTheme="minorHAnsi" w:hAnsiTheme="minorHAnsi" w:cstheme="minorHAnsi"/>
        <w:bCs/>
        <w:sz w:val="22"/>
        <w:szCs w:val="22"/>
      </w:rPr>
      <w:t>Stuur dit</w:t>
    </w:r>
    <w:r w:rsidRPr="00BC2C82">
      <w:rPr>
        <w:rFonts w:asciiTheme="minorHAnsi" w:hAnsiTheme="minorHAnsi" w:cstheme="minorHAnsi"/>
        <w:bCs/>
        <w:sz w:val="22"/>
        <w:szCs w:val="22"/>
      </w:rPr>
      <w:t xml:space="preserve"> formulier volledig ingevuld en beveiligd aan: </w:t>
    </w:r>
    <w:hyperlink r:id="rId1" w:history="1">
      <w:r w:rsidRPr="00BC2C82">
        <w:rPr>
          <w:rStyle w:val="Hyperlink"/>
          <w:rFonts w:asciiTheme="minorHAnsi" w:hAnsiTheme="minorHAnsi" w:cstheme="minorHAnsi"/>
          <w:bCs/>
          <w:sz w:val="22"/>
          <w:szCs w:val="22"/>
        </w:rPr>
        <w:t>instroom@jenshelpt.nl</w:t>
      </w:r>
    </w:hyperlink>
  </w:p>
  <w:p w14:paraId="43A55B57" w14:textId="77777777" w:rsidR="00BC2C82" w:rsidRDefault="00BC2C82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7F2B4" w14:textId="77777777" w:rsidR="00BC2C82" w:rsidRDefault="00BC2C8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A179C4" w14:textId="77777777" w:rsidR="00732BEF" w:rsidRDefault="00732BEF">
      <w:r>
        <w:separator/>
      </w:r>
    </w:p>
  </w:footnote>
  <w:footnote w:type="continuationSeparator" w:id="0">
    <w:p w14:paraId="5562B464" w14:textId="77777777" w:rsidR="00732BEF" w:rsidRDefault="00732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4FAF" w14:textId="77777777" w:rsidR="00BC2C82" w:rsidRDefault="00BC2C8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562D6" w14:textId="70C73664" w:rsidR="00EC6369" w:rsidRDefault="00CF1A11" w:rsidP="00CF1A11">
    <w:pPr>
      <w:pStyle w:val="Kop1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A7DE592" wp14:editId="13A8F6F3">
          <wp:simplePos x="0" y="0"/>
          <wp:positionH relativeFrom="column">
            <wp:posOffset>4771390</wp:posOffset>
          </wp:positionH>
          <wp:positionV relativeFrom="paragraph">
            <wp:posOffset>-111442</wp:posOffset>
          </wp:positionV>
          <wp:extent cx="1371600" cy="431800"/>
          <wp:effectExtent l="0" t="0" r="0" b="6350"/>
          <wp:wrapThrough wrapText="bothSides">
            <wp:wrapPolygon edited="0">
              <wp:start x="0" y="0"/>
              <wp:lineTo x="0" y="20965"/>
              <wp:lineTo x="21300" y="20965"/>
              <wp:lineTo x="21300" y="0"/>
              <wp:lineTo x="0" y="0"/>
            </wp:wrapPolygon>
          </wp:wrapThrough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Aanmeldformulier </w:t>
    </w:r>
    <w:r w:rsidR="00E031DC">
      <w:tab/>
    </w:r>
    <w:r w:rsidR="00E031DC">
      <w:tab/>
    </w:r>
    <w:r w:rsidR="00EE11A8">
      <w:tab/>
    </w:r>
    <w:r w:rsidR="00EE11A8">
      <w:tab/>
    </w:r>
    <w:r w:rsidR="00E031DC">
      <w:t xml:space="preserve">     </w:t>
    </w:r>
    <w:r w:rsidR="002B1585">
      <w:t xml:space="preserve">  </w:t>
    </w:r>
    <w:r w:rsidR="002B1585">
      <w:tab/>
    </w:r>
  </w:p>
  <w:p w14:paraId="37FE5D8C" w14:textId="77777777" w:rsidR="00280858" w:rsidRPr="00280858" w:rsidRDefault="00280858" w:rsidP="0028085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9B2F8" w14:textId="77777777" w:rsidR="00BC2C82" w:rsidRDefault="00BC2C8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326F"/>
    <w:multiLevelType w:val="hybridMultilevel"/>
    <w:tmpl w:val="02BA00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F1150"/>
    <w:multiLevelType w:val="hybridMultilevel"/>
    <w:tmpl w:val="974A60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6591B"/>
    <w:multiLevelType w:val="hybridMultilevel"/>
    <w:tmpl w:val="43D6C184"/>
    <w:lvl w:ilvl="0" w:tplc="81504360">
      <w:start w:val="100"/>
      <w:numFmt w:val="decimal"/>
      <w:lvlText w:val="%1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F4FD4"/>
    <w:multiLevelType w:val="hybridMultilevel"/>
    <w:tmpl w:val="5E542C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47EBB"/>
    <w:multiLevelType w:val="hybridMultilevel"/>
    <w:tmpl w:val="1E46BB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F54B98"/>
    <w:multiLevelType w:val="hybridMultilevel"/>
    <w:tmpl w:val="B8366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67E05"/>
    <w:multiLevelType w:val="hybridMultilevel"/>
    <w:tmpl w:val="D728B6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0A0F55"/>
    <w:multiLevelType w:val="hybridMultilevel"/>
    <w:tmpl w:val="C0C8299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FB133C"/>
    <w:multiLevelType w:val="hybridMultilevel"/>
    <w:tmpl w:val="3576620E"/>
    <w:lvl w:ilvl="0" w:tplc="4FB43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2C7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6A4A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DA35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C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84E3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982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1645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B835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E2B92"/>
    <w:multiLevelType w:val="hybridMultilevel"/>
    <w:tmpl w:val="74263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71B07"/>
    <w:multiLevelType w:val="hybridMultilevel"/>
    <w:tmpl w:val="31C4A0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E1228"/>
    <w:multiLevelType w:val="hybridMultilevel"/>
    <w:tmpl w:val="F5960FC6"/>
    <w:lvl w:ilvl="0" w:tplc="0413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3EB14124"/>
    <w:multiLevelType w:val="hybridMultilevel"/>
    <w:tmpl w:val="AC8E77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64369F"/>
    <w:multiLevelType w:val="hybridMultilevel"/>
    <w:tmpl w:val="4092A3D8"/>
    <w:lvl w:ilvl="0" w:tplc="6ACA49CA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D6A0F"/>
    <w:multiLevelType w:val="hybridMultilevel"/>
    <w:tmpl w:val="3CEED85C"/>
    <w:lvl w:ilvl="0" w:tplc="C3D412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44C8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F0D7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A3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462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FA6F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CC8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B4DF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F82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C2B00"/>
    <w:multiLevelType w:val="hybridMultilevel"/>
    <w:tmpl w:val="BE9261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85A89"/>
    <w:multiLevelType w:val="hybridMultilevel"/>
    <w:tmpl w:val="7B526E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3418AD"/>
    <w:multiLevelType w:val="hybridMultilevel"/>
    <w:tmpl w:val="D49CE3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B41245"/>
    <w:multiLevelType w:val="hybridMultilevel"/>
    <w:tmpl w:val="3202E444"/>
    <w:lvl w:ilvl="0" w:tplc="A4B2BF1A">
      <w:start w:val="1"/>
      <w:numFmt w:val="bullet"/>
      <w:lvlText w:val=""/>
      <w:lvlJc w:val="left"/>
      <w:pPr>
        <w:ind w:left="502" w:hanging="360"/>
      </w:pPr>
      <w:rPr>
        <w:rFonts w:ascii="Wingdings" w:hAnsi="Wingdings" w:hint="default"/>
      </w:rPr>
    </w:lvl>
    <w:lvl w:ilvl="1" w:tplc="E5C090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E26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F684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0EDA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A3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3A3A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8875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34AE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E57C8C"/>
    <w:multiLevelType w:val="hybridMultilevel"/>
    <w:tmpl w:val="A65497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C8509A"/>
    <w:multiLevelType w:val="hybridMultilevel"/>
    <w:tmpl w:val="CB589A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92113"/>
    <w:multiLevelType w:val="hybridMultilevel"/>
    <w:tmpl w:val="34B6A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1D0492"/>
    <w:multiLevelType w:val="hybridMultilevel"/>
    <w:tmpl w:val="01904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19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16"/>
  </w:num>
  <w:num w:numId="10">
    <w:abstractNumId w:val="3"/>
  </w:num>
  <w:num w:numId="11">
    <w:abstractNumId w:val="10"/>
  </w:num>
  <w:num w:numId="12">
    <w:abstractNumId w:val="21"/>
  </w:num>
  <w:num w:numId="13">
    <w:abstractNumId w:val="5"/>
  </w:num>
  <w:num w:numId="14">
    <w:abstractNumId w:val="2"/>
  </w:num>
  <w:num w:numId="15">
    <w:abstractNumId w:val="20"/>
  </w:num>
  <w:num w:numId="16">
    <w:abstractNumId w:val="15"/>
  </w:num>
  <w:num w:numId="17">
    <w:abstractNumId w:val="11"/>
  </w:num>
  <w:num w:numId="18">
    <w:abstractNumId w:val="13"/>
  </w:num>
  <w:num w:numId="19">
    <w:abstractNumId w:val="12"/>
  </w:num>
  <w:num w:numId="20">
    <w:abstractNumId w:val="22"/>
  </w:num>
  <w:num w:numId="21">
    <w:abstractNumId w:val="14"/>
  </w:num>
  <w:num w:numId="22">
    <w:abstractNumId w:val="8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132"/>
    <w:rsid w:val="00001AAC"/>
    <w:rsid w:val="00033295"/>
    <w:rsid w:val="00044152"/>
    <w:rsid w:val="00056FE3"/>
    <w:rsid w:val="0006357E"/>
    <w:rsid w:val="000651A4"/>
    <w:rsid w:val="00081A8E"/>
    <w:rsid w:val="000A246B"/>
    <w:rsid w:val="000C4668"/>
    <w:rsid w:val="0010307B"/>
    <w:rsid w:val="001363F4"/>
    <w:rsid w:val="0014370D"/>
    <w:rsid w:val="00166D4D"/>
    <w:rsid w:val="00174B22"/>
    <w:rsid w:val="00180806"/>
    <w:rsid w:val="00192CC0"/>
    <w:rsid w:val="0019337E"/>
    <w:rsid w:val="00193B21"/>
    <w:rsid w:val="001B361F"/>
    <w:rsid w:val="001B4291"/>
    <w:rsid w:val="001D5C1B"/>
    <w:rsid w:val="001E3027"/>
    <w:rsid w:val="001E64AE"/>
    <w:rsid w:val="001F1BF5"/>
    <w:rsid w:val="00203664"/>
    <w:rsid w:val="00207392"/>
    <w:rsid w:val="00235930"/>
    <w:rsid w:val="00237444"/>
    <w:rsid w:val="00241E70"/>
    <w:rsid w:val="0024718B"/>
    <w:rsid w:val="002505AA"/>
    <w:rsid w:val="00265B7E"/>
    <w:rsid w:val="00280858"/>
    <w:rsid w:val="002818EF"/>
    <w:rsid w:val="00290E25"/>
    <w:rsid w:val="0029210D"/>
    <w:rsid w:val="002956DC"/>
    <w:rsid w:val="002A1339"/>
    <w:rsid w:val="002B1585"/>
    <w:rsid w:val="002B662E"/>
    <w:rsid w:val="002C48D2"/>
    <w:rsid w:val="002F3F26"/>
    <w:rsid w:val="00334A63"/>
    <w:rsid w:val="003831E8"/>
    <w:rsid w:val="003A3E94"/>
    <w:rsid w:val="003C2CB9"/>
    <w:rsid w:val="003C4A09"/>
    <w:rsid w:val="003E4D2B"/>
    <w:rsid w:val="00407AEE"/>
    <w:rsid w:val="00433168"/>
    <w:rsid w:val="004332A7"/>
    <w:rsid w:val="0043363A"/>
    <w:rsid w:val="00440C83"/>
    <w:rsid w:val="00455488"/>
    <w:rsid w:val="004557C1"/>
    <w:rsid w:val="00463459"/>
    <w:rsid w:val="00470508"/>
    <w:rsid w:val="004745D3"/>
    <w:rsid w:val="00477D77"/>
    <w:rsid w:val="00484681"/>
    <w:rsid w:val="004A09F5"/>
    <w:rsid w:val="004A3A36"/>
    <w:rsid w:val="004B1FCB"/>
    <w:rsid w:val="004B5034"/>
    <w:rsid w:val="004C19E4"/>
    <w:rsid w:val="004F4C95"/>
    <w:rsid w:val="004F607A"/>
    <w:rsid w:val="005041AE"/>
    <w:rsid w:val="0050640A"/>
    <w:rsid w:val="005509DA"/>
    <w:rsid w:val="00555453"/>
    <w:rsid w:val="005556E0"/>
    <w:rsid w:val="00565C98"/>
    <w:rsid w:val="00594BD9"/>
    <w:rsid w:val="005A03FB"/>
    <w:rsid w:val="005A3E1F"/>
    <w:rsid w:val="00605F70"/>
    <w:rsid w:val="006322D5"/>
    <w:rsid w:val="00636848"/>
    <w:rsid w:val="0064160F"/>
    <w:rsid w:val="006A131B"/>
    <w:rsid w:val="006C6AF0"/>
    <w:rsid w:val="006D6FB1"/>
    <w:rsid w:val="006E0769"/>
    <w:rsid w:val="006E6D7A"/>
    <w:rsid w:val="006F55AF"/>
    <w:rsid w:val="006F6F9B"/>
    <w:rsid w:val="00711F47"/>
    <w:rsid w:val="00721AAA"/>
    <w:rsid w:val="00732BEF"/>
    <w:rsid w:val="00737332"/>
    <w:rsid w:val="0075585A"/>
    <w:rsid w:val="00760EE2"/>
    <w:rsid w:val="007654DB"/>
    <w:rsid w:val="007A3B02"/>
    <w:rsid w:val="00830829"/>
    <w:rsid w:val="00844428"/>
    <w:rsid w:val="008533F8"/>
    <w:rsid w:val="00876446"/>
    <w:rsid w:val="008D2180"/>
    <w:rsid w:val="008F6472"/>
    <w:rsid w:val="00900D99"/>
    <w:rsid w:val="00911B88"/>
    <w:rsid w:val="0091348A"/>
    <w:rsid w:val="00913809"/>
    <w:rsid w:val="009252C7"/>
    <w:rsid w:val="009323B8"/>
    <w:rsid w:val="00945654"/>
    <w:rsid w:val="00945ADD"/>
    <w:rsid w:val="00950CDD"/>
    <w:rsid w:val="0095557B"/>
    <w:rsid w:val="00960D4F"/>
    <w:rsid w:val="009617BE"/>
    <w:rsid w:val="00965949"/>
    <w:rsid w:val="00973855"/>
    <w:rsid w:val="009744B5"/>
    <w:rsid w:val="009756C7"/>
    <w:rsid w:val="009764C9"/>
    <w:rsid w:val="009769B7"/>
    <w:rsid w:val="00983F64"/>
    <w:rsid w:val="00983FFA"/>
    <w:rsid w:val="00990B17"/>
    <w:rsid w:val="009917C9"/>
    <w:rsid w:val="009B2E0F"/>
    <w:rsid w:val="00A018D2"/>
    <w:rsid w:val="00A1205F"/>
    <w:rsid w:val="00A23E9E"/>
    <w:rsid w:val="00A51D5B"/>
    <w:rsid w:val="00A52C64"/>
    <w:rsid w:val="00A856DB"/>
    <w:rsid w:val="00AA69DB"/>
    <w:rsid w:val="00AB1B20"/>
    <w:rsid w:val="00AB72ED"/>
    <w:rsid w:val="00AD56A3"/>
    <w:rsid w:val="00AF65D7"/>
    <w:rsid w:val="00B14CEB"/>
    <w:rsid w:val="00B33078"/>
    <w:rsid w:val="00B3651D"/>
    <w:rsid w:val="00B50EBF"/>
    <w:rsid w:val="00B87B28"/>
    <w:rsid w:val="00B90F32"/>
    <w:rsid w:val="00BA05FD"/>
    <w:rsid w:val="00BA29F9"/>
    <w:rsid w:val="00BB0661"/>
    <w:rsid w:val="00BC2C82"/>
    <w:rsid w:val="00BD42CD"/>
    <w:rsid w:val="00BE5DA8"/>
    <w:rsid w:val="00BF208D"/>
    <w:rsid w:val="00C11479"/>
    <w:rsid w:val="00C20B63"/>
    <w:rsid w:val="00C2203D"/>
    <w:rsid w:val="00C3784F"/>
    <w:rsid w:val="00C53603"/>
    <w:rsid w:val="00C55913"/>
    <w:rsid w:val="00C83694"/>
    <w:rsid w:val="00CA5516"/>
    <w:rsid w:val="00CD44A8"/>
    <w:rsid w:val="00CE7044"/>
    <w:rsid w:val="00CF1822"/>
    <w:rsid w:val="00CF1A11"/>
    <w:rsid w:val="00CF522C"/>
    <w:rsid w:val="00D12E91"/>
    <w:rsid w:val="00D12EB5"/>
    <w:rsid w:val="00D1440A"/>
    <w:rsid w:val="00D17A93"/>
    <w:rsid w:val="00D20558"/>
    <w:rsid w:val="00D352F8"/>
    <w:rsid w:val="00D77C92"/>
    <w:rsid w:val="00D8097D"/>
    <w:rsid w:val="00DA626A"/>
    <w:rsid w:val="00DC0119"/>
    <w:rsid w:val="00DC1446"/>
    <w:rsid w:val="00DF614B"/>
    <w:rsid w:val="00E031DC"/>
    <w:rsid w:val="00E114A1"/>
    <w:rsid w:val="00E11736"/>
    <w:rsid w:val="00E13DBE"/>
    <w:rsid w:val="00E249E3"/>
    <w:rsid w:val="00E26132"/>
    <w:rsid w:val="00E42D39"/>
    <w:rsid w:val="00E613F2"/>
    <w:rsid w:val="00E66E1F"/>
    <w:rsid w:val="00E90FCA"/>
    <w:rsid w:val="00EB3166"/>
    <w:rsid w:val="00EC7410"/>
    <w:rsid w:val="00EE11A8"/>
    <w:rsid w:val="00EE1CAD"/>
    <w:rsid w:val="00EE2E06"/>
    <w:rsid w:val="00F135A7"/>
    <w:rsid w:val="00F423C5"/>
    <w:rsid w:val="00F46FEE"/>
    <w:rsid w:val="00F53A20"/>
    <w:rsid w:val="00F56553"/>
    <w:rsid w:val="00F64F11"/>
    <w:rsid w:val="00F72738"/>
    <w:rsid w:val="00F81A2E"/>
    <w:rsid w:val="00F84BC9"/>
    <w:rsid w:val="00FA2874"/>
    <w:rsid w:val="00FB12E8"/>
    <w:rsid w:val="00FC27BD"/>
    <w:rsid w:val="00FC31E7"/>
    <w:rsid w:val="00FD559B"/>
    <w:rsid w:val="00FD5B40"/>
    <w:rsid w:val="00FE4DD4"/>
    <w:rsid w:val="00FF5293"/>
    <w:rsid w:val="46A5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5F7FD"/>
  <w15:chartTrackingRefBased/>
  <w15:docId w15:val="{44F75D5E-AD16-4236-96D0-F270B4A8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64F11"/>
    <w:pPr>
      <w:spacing w:after="0" w:line="240" w:lineRule="auto"/>
    </w:pPr>
    <w:rPr>
      <w:rFonts w:ascii="Gill Sans MT" w:eastAsia="Times New Roman" w:hAnsi="Gill Sans MT" w:cs="Times New Roman"/>
      <w:sz w:val="24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12EB5"/>
    <w:pPr>
      <w:keepNext/>
      <w:keepLines/>
      <w:spacing w:before="240"/>
      <w:outlineLvl w:val="0"/>
    </w:pPr>
    <w:rPr>
      <w:rFonts w:eastAsiaTheme="majorEastAsia" w:cstheme="majorBidi"/>
      <w:b/>
      <w:color w:val="FF334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12EB5"/>
    <w:pPr>
      <w:keepNext/>
      <w:keepLines/>
      <w:spacing w:before="40"/>
      <w:outlineLvl w:val="1"/>
    </w:pPr>
    <w:rPr>
      <w:rFonts w:eastAsiaTheme="majorEastAsia" w:cstheme="majorBidi"/>
      <w:color w:val="FF3347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D12EB5"/>
    <w:pPr>
      <w:keepNext/>
      <w:keepLines/>
      <w:spacing w:before="40"/>
      <w:outlineLvl w:val="2"/>
    </w:pPr>
    <w:rPr>
      <w:rFonts w:eastAsiaTheme="majorEastAsia" w:cstheme="majorBidi"/>
      <w:color w:val="FF3347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E26132"/>
    <w:pPr>
      <w:contextualSpacing/>
    </w:pPr>
    <w:rPr>
      <w:rFonts w:ascii="Verdana" w:eastAsiaTheme="majorEastAsia" w:hAnsi="Verdana" w:cstheme="majorBidi"/>
      <w:b/>
      <w:color w:val="001F5E"/>
      <w:spacing w:val="-10"/>
      <w:kern w:val="28"/>
      <w:sz w:val="3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26132"/>
    <w:rPr>
      <w:rFonts w:ascii="Verdana" w:eastAsiaTheme="majorEastAsia" w:hAnsi="Verdana" w:cstheme="majorBidi"/>
      <w:b/>
      <w:color w:val="001F5E"/>
      <w:spacing w:val="-10"/>
      <w:kern w:val="28"/>
      <w:sz w:val="36"/>
      <w:szCs w:val="56"/>
    </w:rPr>
  </w:style>
  <w:style w:type="character" w:styleId="Nadruk">
    <w:name w:val="Emphasis"/>
    <w:basedOn w:val="Standaardalinea-lettertype"/>
    <w:uiPriority w:val="20"/>
    <w:qFormat/>
    <w:rsid w:val="00E26132"/>
    <w:rPr>
      <w:i/>
      <w:iCs/>
    </w:rPr>
  </w:style>
  <w:style w:type="character" w:customStyle="1" w:styleId="Kop1Char">
    <w:name w:val="Kop 1 Char"/>
    <w:basedOn w:val="Standaardalinea-lettertype"/>
    <w:link w:val="Kop1"/>
    <w:uiPriority w:val="9"/>
    <w:rsid w:val="00D12EB5"/>
    <w:rPr>
      <w:rFonts w:ascii="Gill Sans MT" w:eastAsiaTheme="majorEastAsia" w:hAnsi="Gill Sans MT" w:cstheme="majorBidi"/>
      <w:b/>
      <w:color w:val="FF3347"/>
      <w:sz w:val="32"/>
      <w:szCs w:val="32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12EB5"/>
    <w:rPr>
      <w:rFonts w:ascii="Gill Sans MT" w:eastAsiaTheme="majorEastAsia" w:hAnsi="Gill Sans MT" w:cstheme="majorBidi"/>
      <w:color w:val="FF3347"/>
      <w:sz w:val="28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"/>
    <w:rsid w:val="00D12EB5"/>
    <w:rPr>
      <w:rFonts w:ascii="Gill Sans MT" w:eastAsiaTheme="majorEastAsia" w:hAnsi="Gill Sans MT" w:cstheme="majorBidi"/>
      <w:color w:val="FF3347"/>
      <w:sz w:val="24"/>
      <w:szCs w:val="24"/>
      <w:lang w:eastAsia="nl-NL"/>
    </w:rPr>
  </w:style>
  <w:style w:type="paragraph" w:styleId="Voettekst">
    <w:name w:val="footer"/>
    <w:basedOn w:val="Standaard"/>
    <w:link w:val="VoettekstChar"/>
    <w:rsid w:val="00081A8E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VoettekstChar">
    <w:name w:val="Voettekst Char"/>
    <w:basedOn w:val="Standaardalinea-lettertype"/>
    <w:link w:val="Voettekst"/>
    <w:rsid w:val="00081A8E"/>
    <w:rPr>
      <w:rFonts w:ascii="Arial" w:eastAsia="Times New Roman" w:hAnsi="Arial" w:cs="Times New Roman"/>
      <w:szCs w:val="20"/>
      <w:lang w:eastAsia="nl-NL"/>
    </w:rPr>
  </w:style>
  <w:style w:type="paragraph" w:customStyle="1" w:styleId="H1">
    <w:name w:val="H1"/>
    <w:basedOn w:val="Standaard"/>
    <w:next w:val="Standaard"/>
    <w:rsid w:val="00081A8E"/>
    <w:pPr>
      <w:keepNext/>
      <w:widowControl w:val="0"/>
      <w:spacing w:before="100" w:after="100"/>
      <w:outlineLvl w:val="1"/>
    </w:pPr>
    <w:rPr>
      <w:b/>
      <w:snapToGrid w:val="0"/>
      <w:kern w:val="36"/>
      <w:sz w:val="48"/>
    </w:rPr>
  </w:style>
  <w:style w:type="character" w:styleId="Hyperlink">
    <w:name w:val="Hyperlink"/>
    <w:rsid w:val="00081A8E"/>
    <w:rPr>
      <w:color w:val="0000FF"/>
      <w:u w:val="single"/>
    </w:rPr>
  </w:style>
  <w:style w:type="paragraph" w:styleId="Koptekst">
    <w:name w:val="header"/>
    <w:basedOn w:val="Standaard"/>
    <w:link w:val="KoptekstChar"/>
    <w:rsid w:val="00081A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1A8E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Normaalweb">
    <w:name w:val="Normal (Web)"/>
    <w:basedOn w:val="Standaard"/>
    <w:uiPriority w:val="99"/>
    <w:unhideWhenUsed/>
    <w:rsid w:val="00081A8E"/>
    <w:pPr>
      <w:spacing w:before="100" w:beforeAutospacing="1" w:after="100" w:afterAutospacing="1"/>
    </w:pPr>
    <w:rPr>
      <w:szCs w:val="24"/>
    </w:rPr>
  </w:style>
  <w:style w:type="paragraph" w:styleId="Lijstalinea">
    <w:name w:val="List Paragraph"/>
    <w:basedOn w:val="Standaard"/>
    <w:uiPriority w:val="34"/>
    <w:qFormat/>
    <w:rsid w:val="00081A8E"/>
    <w:pPr>
      <w:ind w:left="720"/>
      <w:contextualSpacing/>
    </w:pPr>
  </w:style>
  <w:style w:type="table" w:styleId="Tabelraster">
    <w:name w:val="Table Grid"/>
    <w:basedOn w:val="Standaardtabel"/>
    <w:uiPriority w:val="59"/>
    <w:rsid w:val="00FE4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stroom@jenshelpt.n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1C2CB46BE1F4B893F2F37FDA42B2E" ma:contentTypeVersion="12" ma:contentTypeDescription="Een nieuw document maken." ma:contentTypeScope="" ma:versionID="51879e4ecf8dc3f19245ec85f4f3b34c">
  <xsd:schema xmlns:xsd="http://www.w3.org/2001/XMLSchema" xmlns:xs="http://www.w3.org/2001/XMLSchema" xmlns:p="http://schemas.microsoft.com/office/2006/metadata/properties" xmlns:ns2="05232d5a-f801-4525-832a-967693c62afc" xmlns:ns3="56e4aef7-2be6-4a69-b9cf-75a5c991a058" targetNamespace="http://schemas.microsoft.com/office/2006/metadata/properties" ma:root="true" ma:fieldsID="1890e0b43a2d48105d03d02f9a581fb9" ns2:_="" ns3:_="">
    <xsd:import namespace="05232d5a-f801-4525-832a-967693c62afc"/>
    <xsd:import namespace="56e4aef7-2be6-4a69-b9cf-75a5c991a0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32d5a-f801-4525-832a-967693c62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4aef7-2be6-4a69-b9cf-75a5c991a0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191D60-EB44-4661-B961-E40264179C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232d5a-f801-4525-832a-967693c62afc"/>
    <ds:schemaRef ds:uri="56e4aef7-2be6-4a69-b9cf-75a5c991a0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EE88CE-253D-4C85-9A7B-B9347EA601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8817AC-A777-4123-A3FB-855BBC85AB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814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van der Hoek</dc:creator>
  <cp:keywords/>
  <dc:description/>
  <cp:lastModifiedBy>Mariska van der Hoek</cp:lastModifiedBy>
  <cp:revision>11</cp:revision>
  <dcterms:created xsi:type="dcterms:W3CDTF">2021-04-07T14:46:00Z</dcterms:created>
  <dcterms:modified xsi:type="dcterms:W3CDTF">2021-04-07T14:53:00Z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0x0101008241C2CB46BE1F4B893F2F37FDA42B2E</vt:lpwstr>
  </property>
</Properties>
</file>