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8327C" w14:paraId="465A4C7D" w14:textId="77777777" w:rsidTr="00D8327C">
        <w:tc>
          <w:tcPr>
            <w:tcW w:w="4672" w:type="dxa"/>
          </w:tcPr>
          <w:p w14:paraId="73875A06" w14:textId="36240CEB" w:rsidR="00D8327C" w:rsidRDefault="00D8327C">
            <w:r>
              <w:t>Ik wil een dossier bij JENS</w:t>
            </w:r>
          </w:p>
        </w:tc>
        <w:tc>
          <w:tcPr>
            <w:tcW w:w="4672" w:type="dxa"/>
          </w:tcPr>
          <w:p w14:paraId="2A958D4B" w14:textId="67743935" w:rsidR="00D8327C" w:rsidRDefault="00D8327C">
            <w:r>
              <w:t>opvragen</w:t>
            </w:r>
          </w:p>
        </w:tc>
      </w:tr>
      <w:tr w:rsidR="00D8327C" w14:paraId="3054F24C" w14:textId="77777777" w:rsidTr="00D8327C">
        <w:tc>
          <w:tcPr>
            <w:tcW w:w="4672" w:type="dxa"/>
          </w:tcPr>
          <w:p w14:paraId="113533E0" w14:textId="77777777" w:rsidR="00D8327C" w:rsidRDefault="00D8327C"/>
        </w:tc>
        <w:tc>
          <w:tcPr>
            <w:tcW w:w="4672" w:type="dxa"/>
          </w:tcPr>
          <w:p w14:paraId="4113D165" w14:textId="1833F201" w:rsidR="00D8327C" w:rsidRDefault="00D8327C">
            <w:r>
              <w:t>laten vernietigen</w:t>
            </w:r>
          </w:p>
        </w:tc>
      </w:tr>
    </w:tbl>
    <w:p w14:paraId="18F754D3" w14:textId="28D0B765" w:rsidR="00AD56A3" w:rsidRDefault="00866131">
      <w:r>
        <w:t>&lt;keuze voor één van beide opties&gt;</w:t>
      </w:r>
    </w:p>
    <w:p w14:paraId="00D6C11D" w14:textId="49BB1468" w:rsidR="00D8327C" w:rsidRDefault="00D8327C"/>
    <w:p w14:paraId="0A31D2E2" w14:textId="4D6F3E23" w:rsidR="00D8327C" w:rsidRDefault="00532102" w:rsidP="00C5529E">
      <w:pPr>
        <w:pStyle w:val="Kop3"/>
      </w:pPr>
      <w:r>
        <w:t>Gegevens aanvrager</w:t>
      </w:r>
    </w:p>
    <w:p w14:paraId="36242C9A" w14:textId="77777777" w:rsidR="00C5529E" w:rsidRPr="00C5529E" w:rsidRDefault="00C5529E" w:rsidP="00C5529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8327C" w14:paraId="7228FBEC" w14:textId="77777777" w:rsidTr="00A86715">
        <w:tc>
          <w:tcPr>
            <w:tcW w:w="4672" w:type="dxa"/>
          </w:tcPr>
          <w:p w14:paraId="176141F4" w14:textId="6B356953" w:rsidR="00D8327C" w:rsidRDefault="00F352AA" w:rsidP="00F352AA">
            <w:pPr>
              <w:spacing w:after="160" w:line="259" w:lineRule="auto"/>
            </w:pPr>
            <w:r>
              <w:t>Naam</w:t>
            </w:r>
            <w:r w:rsidR="00C5529E">
              <w:t>*</w:t>
            </w:r>
          </w:p>
        </w:tc>
        <w:tc>
          <w:tcPr>
            <w:tcW w:w="4672" w:type="dxa"/>
          </w:tcPr>
          <w:p w14:paraId="092BD8CE" w14:textId="653F6EEE" w:rsidR="00D8327C" w:rsidRDefault="00D8327C" w:rsidP="00A86715"/>
        </w:tc>
      </w:tr>
      <w:tr w:rsidR="00F352AA" w14:paraId="764583E4" w14:textId="77777777" w:rsidTr="00A86715">
        <w:tc>
          <w:tcPr>
            <w:tcW w:w="4672" w:type="dxa"/>
          </w:tcPr>
          <w:p w14:paraId="7B846092" w14:textId="39396DC8" w:rsidR="00F352AA" w:rsidRDefault="00BE5E20" w:rsidP="00BE5E20">
            <w:pPr>
              <w:spacing w:after="160" w:line="259" w:lineRule="auto"/>
            </w:pPr>
            <w:r>
              <w:t>Telefoonnummer</w:t>
            </w:r>
            <w:r w:rsidR="00C5529E">
              <w:t>*</w:t>
            </w:r>
          </w:p>
        </w:tc>
        <w:tc>
          <w:tcPr>
            <w:tcW w:w="4672" w:type="dxa"/>
          </w:tcPr>
          <w:p w14:paraId="2079A898" w14:textId="77777777" w:rsidR="00F352AA" w:rsidRDefault="00F352AA" w:rsidP="00A86715"/>
        </w:tc>
      </w:tr>
      <w:tr w:rsidR="00F352AA" w14:paraId="222822B3" w14:textId="77777777" w:rsidTr="00A86715">
        <w:tc>
          <w:tcPr>
            <w:tcW w:w="4672" w:type="dxa"/>
          </w:tcPr>
          <w:p w14:paraId="0D55FF5D" w14:textId="034CED54" w:rsidR="00F352AA" w:rsidRDefault="00C5529E" w:rsidP="00F352AA">
            <w:pPr>
              <w:spacing w:after="160" w:line="259" w:lineRule="auto"/>
            </w:pPr>
            <w:r>
              <w:t xml:space="preserve">E- </w:t>
            </w:r>
            <w:r w:rsidR="00BE5E20">
              <w:t>mailadres</w:t>
            </w:r>
            <w:r>
              <w:t>*</w:t>
            </w:r>
          </w:p>
        </w:tc>
        <w:tc>
          <w:tcPr>
            <w:tcW w:w="4672" w:type="dxa"/>
          </w:tcPr>
          <w:p w14:paraId="37325D0A" w14:textId="77777777" w:rsidR="00F352AA" w:rsidRDefault="00F352AA" w:rsidP="00A86715"/>
        </w:tc>
      </w:tr>
    </w:tbl>
    <w:p w14:paraId="595749FC" w14:textId="28DC453F" w:rsidR="00D8327C" w:rsidRDefault="00C5529E" w:rsidP="00C5529E">
      <w:r>
        <w:t>*Verplichte velden</w:t>
      </w:r>
    </w:p>
    <w:p w14:paraId="25594F5D" w14:textId="6E467594" w:rsidR="00CD62CA" w:rsidRDefault="00CD62CA" w:rsidP="00C5529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D62CA" w14:paraId="78F558A2" w14:textId="77777777" w:rsidTr="00A86715">
        <w:tc>
          <w:tcPr>
            <w:tcW w:w="4672" w:type="dxa"/>
          </w:tcPr>
          <w:p w14:paraId="12B3A4C8" w14:textId="77777777" w:rsidR="00CD62CA" w:rsidRDefault="00CD62CA" w:rsidP="00A86715">
            <w:r>
              <w:t>Gaat het om uw eigen dossier?</w:t>
            </w:r>
          </w:p>
        </w:tc>
        <w:tc>
          <w:tcPr>
            <w:tcW w:w="4672" w:type="dxa"/>
          </w:tcPr>
          <w:p w14:paraId="10C537AB" w14:textId="710A9C9F" w:rsidR="00CD62CA" w:rsidRDefault="00CD62CA" w:rsidP="00A86715">
            <w:r>
              <w:t>Ja &gt; Ga naar versturen</w:t>
            </w:r>
          </w:p>
        </w:tc>
      </w:tr>
      <w:tr w:rsidR="00CD62CA" w14:paraId="066C47D6" w14:textId="77777777" w:rsidTr="00A86715">
        <w:tc>
          <w:tcPr>
            <w:tcW w:w="4672" w:type="dxa"/>
          </w:tcPr>
          <w:p w14:paraId="775643EC" w14:textId="77777777" w:rsidR="00CD62CA" w:rsidRDefault="00CD62CA" w:rsidP="00A86715"/>
        </w:tc>
        <w:tc>
          <w:tcPr>
            <w:tcW w:w="4672" w:type="dxa"/>
          </w:tcPr>
          <w:p w14:paraId="4378A55A" w14:textId="223D0CB5" w:rsidR="00CD62CA" w:rsidRDefault="00CD62CA" w:rsidP="00A86715">
            <w:r>
              <w:t>Nee&gt; Ga naar gegevens cli</w:t>
            </w:r>
            <w:r w:rsidR="008F566B">
              <w:t>ë</w:t>
            </w:r>
            <w:r>
              <w:t>nt</w:t>
            </w:r>
          </w:p>
        </w:tc>
      </w:tr>
    </w:tbl>
    <w:p w14:paraId="2019A3F5" w14:textId="3369051D" w:rsidR="00CD62CA" w:rsidRDefault="00CD62CA" w:rsidP="00C5529E"/>
    <w:p w14:paraId="5EF603AC" w14:textId="47B4818A" w:rsidR="000876B7" w:rsidRDefault="000876B7" w:rsidP="000876B7">
      <w:pPr>
        <w:pStyle w:val="Kop3"/>
      </w:pPr>
      <w:r>
        <w:t>Gegevens cli</w:t>
      </w:r>
      <w:r w:rsidR="00495AFF">
        <w:t>ë</w:t>
      </w:r>
      <w:r>
        <w:t>nt</w:t>
      </w:r>
    </w:p>
    <w:p w14:paraId="30470D33" w14:textId="593ED4D8" w:rsidR="00CD62CA" w:rsidRDefault="008F7FE1" w:rsidP="00C5529E">
      <w:r>
        <w:t xml:space="preserve">Vul hier de gegevens </w:t>
      </w:r>
      <w:r w:rsidR="008F566B">
        <w:t>in van het kind of de jongere van wie</w:t>
      </w:r>
      <w:r>
        <w:t xml:space="preserve"> u het dossier wil</w:t>
      </w:r>
      <w:r w:rsidR="008F566B">
        <w:t>t</w:t>
      </w:r>
      <w:r>
        <w:t xml:space="preserve"> opvragen of laten vernietigen. Wij controleren </w:t>
      </w:r>
      <w:r w:rsidR="00BF1AAA">
        <w:t>aan de hand van deze gegevens of u hiervoor gemachtigd bent.</w:t>
      </w:r>
    </w:p>
    <w:p w14:paraId="562E30A0" w14:textId="77777777" w:rsidR="008F7FE1" w:rsidRDefault="008F7FE1" w:rsidP="00C5529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876B7" w14:paraId="00B44764" w14:textId="77777777" w:rsidTr="00A86715">
        <w:tc>
          <w:tcPr>
            <w:tcW w:w="4672" w:type="dxa"/>
          </w:tcPr>
          <w:p w14:paraId="520B68FF" w14:textId="6A186E63" w:rsidR="000876B7" w:rsidRDefault="000876B7" w:rsidP="00A86715">
            <w:pPr>
              <w:spacing w:after="160" w:line="259" w:lineRule="auto"/>
            </w:pPr>
            <w:r>
              <w:t>Naam</w:t>
            </w:r>
          </w:p>
        </w:tc>
        <w:tc>
          <w:tcPr>
            <w:tcW w:w="4672" w:type="dxa"/>
          </w:tcPr>
          <w:p w14:paraId="1AC7DE9F" w14:textId="77777777" w:rsidR="000876B7" w:rsidRDefault="000876B7" w:rsidP="00A86715"/>
        </w:tc>
      </w:tr>
      <w:tr w:rsidR="000876B7" w14:paraId="415A280F" w14:textId="77777777" w:rsidTr="00A86715">
        <w:tc>
          <w:tcPr>
            <w:tcW w:w="4672" w:type="dxa"/>
          </w:tcPr>
          <w:p w14:paraId="1F2381B3" w14:textId="464FBDDB" w:rsidR="000876B7" w:rsidRDefault="000876B7" w:rsidP="00A86715">
            <w:pPr>
              <w:spacing w:after="160" w:line="259" w:lineRule="auto"/>
            </w:pPr>
            <w:r>
              <w:t>Telefoonnummer</w:t>
            </w:r>
          </w:p>
        </w:tc>
        <w:tc>
          <w:tcPr>
            <w:tcW w:w="4672" w:type="dxa"/>
          </w:tcPr>
          <w:p w14:paraId="3033769D" w14:textId="77777777" w:rsidR="000876B7" w:rsidRDefault="000876B7" w:rsidP="00A86715"/>
        </w:tc>
      </w:tr>
      <w:tr w:rsidR="000876B7" w14:paraId="4468A04C" w14:textId="77777777" w:rsidTr="00A86715">
        <w:tc>
          <w:tcPr>
            <w:tcW w:w="4672" w:type="dxa"/>
          </w:tcPr>
          <w:p w14:paraId="3ABFA06D" w14:textId="7C3357FE" w:rsidR="000876B7" w:rsidRDefault="000876B7" w:rsidP="00A86715">
            <w:pPr>
              <w:spacing w:after="160" w:line="259" w:lineRule="auto"/>
            </w:pPr>
            <w:r>
              <w:t>E- mailadres</w:t>
            </w:r>
          </w:p>
        </w:tc>
        <w:tc>
          <w:tcPr>
            <w:tcW w:w="4672" w:type="dxa"/>
          </w:tcPr>
          <w:p w14:paraId="647A5701" w14:textId="77777777" w:rsidR="000876B7" w:rsidRDefault="000876B7" w:rsidP="00A86715"/>
        </w:tc>
      </w:tr>
    </w:tbl>
    <w:p w14:paraId="0727F66D" w14:textId="37F26C8C" w:rsidR="00CD62CA" w:rsidRDefault="00CD62CA" w:rsidP="00C5529E"/>
    <w:p w14:paraId="6A3B15F1" w14:textId="77C5ABA5" w:rsidR="00B86780" w:rsidRDefault="00B86780" w:rsidP="00C5529E"/>
    <w:p w14:paraId="7556C4C3" w14:textId="37EEAFB1" w:rsidR="00B86780" w:rsidRDefault="00B86780" w:rsidP="00B86780">
      <w:pPr>
        <w:pStyle w:val="Kop3"/>
      </w:pPr>
      <w:r>
        <w:t>Toelichting</w:t>
      </w:r>
    </w:p>
    <w:p w14:paraId="5AD6E3EE" w14:textId="3D4A95A1" w:rsidR="00B86780" w:rsidRDefault="00B86780" w:rsidP="00B86780">
      <w:r>
        <w:t xml:space="preserve">Hieronder kunt u aangeven waarom u </w:t>
      </w:r>
      <w:r w:rsidR="00A20BE5">
        <w:t xml:space="preserve">het gevraagde dossier wilt opvragen of laten vernietigen. </w:t>
      </w:r>
    </w:p>
    <w:p w14:paraId="468FE266" w14:textId="18ED5061" w:rsidR="00A20BE5" w:rsidRDefault="00A20BE5" w:rsidP="00B86780"/>
    <w:p w14:paraId="63314D3D" w14:textId="10484787" w:rsidR="00A20BE5" w:rsidRDefault="00A20BE5" w:rsidP="00B86780">
      <w:r>
        <w:t>&lt;</w:t>
      </w:r>
      <w:proofErr w:type="spellStart"/>
      <w:r>
        <w:t>Tekstvak</w:t>
      </w:r>
      <w:proofErr w:type="spellEnd"/>
      <w:r>
        <w:t xml:space="preserve">&gt; </w:t>
      </w:r>
    </w:p>
    <w:p w14:paraId="3FECB433" w14:textId="76C9DE2B" w:rsidR="00A20BE5" w:rsidRDefault="00A20BE5" w:rsidP="00B86780"/>
    <w:p w14:paraId="395D0910" w14:textId="413184F4" w:rsidR="00A20BE5" w:rsidRDefault="00A20BE5" w:rsidP="00B86780"/>
    <w:p w14:paraId="23C64BD3" w14:textId="7583E315" w:rsidR="00A20BE5" w:rsidRDefault="00537D76" w:rsidP="00537D76">
      <w:pPr>
        <w:pStyle w:val="Kop2"/>
      </w:pPr>
      <w:r>
        <w:t xml:space="preserve">Versturen&gt; </w:t>
      </w:r>
    </w:p>
    <w:p w14:paraId="5FAB9064" w14:textId="26AFDC3C" w:rsidR="00537D76" w:rsidRDefault="00B46A77" w:rsidP="00537D76">
      <w:hyperlink r:id="rId10" w:history="1">
        <w:r w:rsidR="00537D76" w:rsidRPr="00D247CB">
          <w:rPr>
            <w:rStyle w:val="Hyperlink"/>
          </w:rPr>
          <w:t>Info@jenshelpt.nl</w:t>
        </w:r>
      </w:hyperlink>
    </w:p>
    <w:p w14:paraId="464915B8" w14:textId="77777777" w:rsidR="00537D76" w:rsidRPr="00537D76" w:rsidRDefault="00537D76" w:rsidP="00537D76"/>
    <w:sectPr w:rsidR="00537D76" w:rsidRPr="00537D76" w:rsidSect="004C19E4">
      <w:headerReference w:type="default" r:id="rId11"/>
      <w:pgSz w:w="11906" w:h="16838" w:code="9"/>
      <w:pgMar w:top="1134" w:right="1134" w:bottom="1134" w:left="1418" w:header="708" w:footer="708" w:gutter="0"/>
      <w:paperSrc w:first="2" w:other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BA408" w14:textId="77777777" w:rsidR="00B46A77" w:rsidRDefault="00B46A77">
      <w:r>
        <w:separator/>
      </w:r>
    </w:p>
  </w:endnote>
  <w:endnote w:type="continuationSeparator" w:id="0">
    <w:p w14:paraId="2B4371DA" w14:textId="77777777" w:rsidR="00B46A77" w:rsidRDefault="00B4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9EC64" w14:textId="77777777" w:rsidR="00B46A77" w:rsidRDefault="00B46A77">
      <w:r>
        <w:separator/>
      </w:r>
    </w:p>
  </w:footnote>
  <w:footnote w:type="continuationSeparator" w:id="0">
    <w:p w14:paraId="7F31BE3B" w14:textId="77777777" w:rsidR="00B46A77" w:rsidRDefault="00B4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562D6" w14:textId="60424C49" w:rsidR="00EC6369" w:rsidRDefault="00537D76" w:rsidP="001D5C1B">
    <w:pPr>
      <w:pStyle w:val="Kop1"/>
    </w:pPr>
    <w:r>
      <w:t>Opvragen of vernietigen dossier</w:t>
    </w:r>
    <w:r w:rsidR="00EE11A8">
      <w:tab/>
    </w:r>
    <w:r w:rsidR="00EE11A8">
      <w:tab/>
    </w:r>
    <w:r w:rsidR="00E031DC">
      <w:t xml:space="preserve">     </w:t>
    </w:r>
    <w:r w:rsidR="002B1585">
      <w:t xml:space="preserve">  </w:t>
    </w:r>
    <w:r w:rsidR="002B1585">
      <w:tab/>
    </w:r>
    <w:r w:rsidR="00E031DC">
      <w:rPr>
        <w:noProof/>
      </w:rPr>
      <w:drawing>
        <wp:inline distT="0" distB="0" distL="0" distR="0" wp14:anchorId="5A7DE592" wp14:editId="5C4F6430">
          <wp:extent cx="1371600" cy="432000"/>
          <wp:effectExtent l="0" t="0" r="0" b="6350"/>
          <wp:docPr id="1" name="Afbeelding 1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en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CB9FFF" w14:textId="77777777" w:rsidR="00AB72ED" w:rsidRPr="00AB72ED" w:rsidRDefault="00AB72ED" w:rsidP="00AB72ED"/>
  <w:p w14:paraId="37FE5D8C" w14:textId="77777777" w:rsidR="00280858" w:rsidRPr="00280858" w:rsidRDefault="00280858" w:rsidP="002808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3326F"/>
    <w:multiLevelType w:val="hybridMultilevel"/>
    <w:tmpl w:val="02BA00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1150"/>
    <w:multiLevelType w:val="hybridMultilevel"/>
    <w:tmpl w:val="974A60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6591B"/>
    <w:multiLevelType w:val="hybridMultilevel"/>
    <w:tmpl w:val="43D6C184"/>
    <w:lvl w:ilvl="0" w:tplc="81504360">
      <w:start w:val="100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4FD4"/>
    <w:multiLevelType w:val="hybridMultilevel"/>
    <w:tmpl w:val="5E542C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47EBB"/>
    <w:multiLevelType w:val="hybridMultilevel"/>
    <w:tmpl w:val="1E46BB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54B98"/>
    <w:multiLevelType w:val="hybridMultilevel"/>
    <w:tmpl w:val="B8366A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67E05"/>
    <w:multiLevelType w:val="hybridMultilevel"/>
    <w:tmpl w:val="D728B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F55"/>
    <w:multiLevelType w:val="hybridMultilevel"/>
    <w:tmpl w:val="C0C829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FB133C"/>
    <w:multiLevelType w:val="hybridMultilevel"/>
    <w:tmpl w:val="3576620E"/>
    <w:lvl w:ilvl="0" w:tplc="4FB43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2C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A4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A3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0C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84E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82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64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83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E2B92"/>
    <w:multiLevelType w:val="hybridMultilevel"/>
    <w:tmpl w:val="742634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71B07"/>
    <w:multiLevelType w:val="hybridMultilevel"/>
    <w:tmpl w:val="31C4A0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E1228"/>
    <w:multiLevelType w:val="hybridMultilevel"/>
    <w:tmpl w:val="F5960FC6"/>
    <w:lvl w:ilvl="0" w:tplc="0413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3EB14124"/>
    <w:multiLevelType w:val="hybridMultilevel"/>
    <w:tmpl w:val="AC8E77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4369F"/>
    <w:multiLevelType w:val="hybridMultilevel"/>
    <w:tmpl w:val="4092A3D8"/>
    <w:lvl w:ilvl="0" w:tplc="6ACA49C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D6A0F"/>
    <w:multiLevelType w:val="hybridMultilevel"/>
    <w:tmpl w:val="3CEED85C"/>
    <w:lvl w:ilvl="0" w:tplc="C3D41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44C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0D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A3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62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A6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CC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4D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82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7CF0"/>
    <w:multiLevelType w:val="hybridMultilevel"/>
    <w:tmpl w:val="D33A10E6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C2B00"/>
    <w:multiLevelType w:val="hybridMultilevel"/>
    <w:tmpl w:val="BE9261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85A89"/>
    <w:multiLevelType w:val="hybridMultilevel"/>
    <w:tmpl w:val="7B526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418AD"/>
    <w:multiLevelType w:val="hybridMultilevel"/>
    <w:tmpl w:val="D49CE3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57C8C"/>
    <w:multiLevelType w:val="hybridMultilevel"/>
    <w:tmpl w:val="A65497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8509A"/>
    <w:multiLevelType w:val="hybridMultilevel"/>
    <w:tmpl w:val="CB589A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92113"/>
    <w:multiLevelType w:val="hybridMultilevel"/>
    <w:tmpl w:val="34B6A4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D0492"/>
    <w:multiLevelType w:val="hybridMultilevel"/>
    <w:tmpl w:val="01904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9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17"/>
  </w:num>
  <w:num w:numId="10">
    <w:abstractNumId w:val="3"/>
  </w:num>
  <w:num w:numId="11">
    <w:abstractNumId w:val="10"/>
  </w:num>
  <w:num w:numId="12">
    <w:abstractNumId w:val="21"/>
  </w:num>
  <w:num w:numId="13">
    <w:abstractNumId w:val="5"/>
  </w:num>
  <w:num w:numId="14">
    <w:abstractNumId w:val="2"/>
  </w:num>
  <w:num w:numId="15">
    <w:abstractNumId w:val="20"/>
  </w:num>
  <w:num w:numId="16">
    <w:abstractNumId w:val="16"/>
  </w:num>
  <w:num w:numId="17">
    <w:abstractNumId w:val="11"/>
  </w:num>
  <w:num w:numId="18">
    <w:abstractNumId w:val="13"/>
  </w:num>
  <w:num w:numId="19">
    <w:abstractNumId w:val="12"/>
  </w:num>
  <w:num w:numId="20">
    <w:abstractNumId w:val="22"/>
  </w:num>
  <w:num w:numId="21">
    <w:abstractNumId w:val="14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32"/>
    <w:rsid w:val="00001AAC"/>
    <w:rsid w:val="00033295"/>
    <w:rsid w:val="00044152"/>
    <w:rsid w:val="00056FE3"/>
    <w:rsid w:val="0006357E"/>
    <w:rsid w:val="000651A4"/>
    <w:rsid w:val="00081A8E"/>
    <w:rsid w:val="000876B7"/>
    <w:rsid w:val="000A246B"/>
    <w:rsid w:val="000C4668"/>
    <w:rsid w:val="0010307B"/>
    <w:rsid w:val="001363F4"/>
    <w:rsid w:val="0014370D"/>
    <w:rsid w:val="00166D4D"/>
    <w:rsid w:val="00174B22"/>
    <w:rsid w:val="00180806"/>
    <w:rsid w:val="00192CC0"/>
    <w:rsid w:val="0019337E"/>
    <w:rsid w:val="00193B21"/>
    <w:rsid w:val="001B361F"/>
    <w:rsid w:val="001B4291"/>
    <w:rsid w:val="001D5C1B"/>
    <w:rsid w:val="001E3027"/>
    <w:rsid w:val="001E64AE"/>
    <w:rsid w:val="001F1BF5"/>
    <w:rsid w:val="00203664"/>
    <w:rsid w:val="00207392"/>
    <w:rsid w:val="00235930"/>
    <w:rsid w:val="00237444"/>
    <w:rsid w:val="00241E70"/>
    <w:rsid w:val="0024718B"/>
    <w:rsid w:val="002505AA"/>
    <w:rsid w:val="00265B7E"/>
    <w:rsid w:val="00280858"/>
    <w:rsid w:val="002818EF"/>
    <w:rsid w:val="00290E25"/>
    <w:rsid w:val="0029210D"/>
    <w:rsid w:val="002956DC"/>
    <w:rsid w:val="002A1339"/>
    <w:rsid w:val="002B1585"/>
    <w:rsid w:val="002B662E"/>
    <w:rsid w:val="002C48D2"/>
    <w:rsid w:val="002F3F26"/>
    <w:rsid w:val="00334A63"/>
    <w:rsid w:val="003831E8"/>
    <w:rsid w:val="003A3E94"/>
    <w:rsid w:val="003C2CB9"/>
    <w:rsid w:val="003C4A09"/>
    <w:rsid w:val="003D11B7"/>
    <w:rsid w:val="003E4D2B"/>
    <w:rsid w:val="00407AEE"/>
    <w:rsid w:val="00433168"/>
    <w:rsid w:val="004332A7"/>
    <w:rsid w:val="0043363A"/>
    <w:rsid w:val="00440C83"/>
    <w:rsid w:val="00455488"/>
    <w:rsid w:val="004557C1"/>
    <w:rsid w:val="00463459"/>
    <w:rsid w:val="00470508"/>
    <w:rsid w:val="004745D3"/>
    <w:rsid w:val="00477D77"/>
    <w:rsid w:val="00484681"/>
    <w:rsid w:val="00495AFF"/>
    <w:rsid w:val="004A09F5"/>
    <w:rsid w:val="004A3A36"/>
    <w:rsid w:val="004B1FCB"/>
    <w:rsid w:val="004B5034"/>
    <w:rsid w:val="004C19E4"/>
    <w:rsid w:val="004F4C95"/>
    <w:rsid w:val="004F607A"/>
    <w:rsid w:val="005041AE"/>
    <w:rsid w:val="0050640A"/>
    <w:rsid w:val="00532102"/>
    <w:rsid w:val="00537D76"/>
    <w:rsid w:val="005509DA"/>
    <w:rsid w:val="00555453"/>
    <w:rsid w:val="005556E0"/>
    <w:rsid w:val="00565C98"/>
    <w:rsid w:val="00594BD9"/>
    <w:rsid w:val="005A03FB"/>
    <w:rsid w:val="005A3E1F"/>
    <w:rsid w:val="00605F70"/>
    <w:rsid w:val="006322D5"/>
    <w:rsid w:val="00636848"/>
    <w:rsid w:val="0064160F"/>
    <w:rsid w:val="006A131B"/>
    <w:rsid w:val="006B628C"/>
    <w:rsid w:val="006C6AF0"/>
    <w:rsid w:val="006D6FB1"/>
    <w:rsid w:val="006E0769"/>
    <w:rsid w:val="006E6D7A"/>
    <w:rsid w:val="006F55AF"/>
    <w:rsid w:val="006F6F9B"/>
    <w:rsid w:val="00711F47"/>
    <w:rsid w:val="00721AAA"/>
    <w:rsid w:val="0075585A"/>
    <w:rsid w:val="00760EE2"/>
    <w:rsid w:val="007654DB"/>
    <w:rsid w:val="007A3B02"/>
    <w:rsid w:val="00830829"/>
    <w:rsid w:val="00844428"/>
    <w:rsid w:val="008533F8"/>
    <w:rsid w:val="00866131"/>
    <w:rsid w:val="00876446"/>
    <w:rsid w:val="008D2180"/>
    <w:rsid w:val="008F566B"/>
    <w:rsid w:val="008F6472"/>
    <w:rsid w:val="008F7FE1"/>
    <w:rsid w:val="00900D99"/>
    <w:rsid w:val="00911B88"/>
    <w:rsid w:val="0091348A"/>
    <w:rsid w:val="00913809"/>
    <w:rsid w:val="009252C7"/>
    <w:rsid w:val="009323B8"/>
    <w:rsid w:val="00945654"/>
    <w:rsid w:val="00945ADD"/>
    <w:rsid w:val="00950CDD"/>
    <w:rsid w:val="0095557B"/>
    <w:rsid w:val="00960D4F"/>
    <w:rsid w:val="009617BE"/>
    <w:rsid w:val="00965949"/>
    <w:rsid w:val="00973855"/>
    <w:rsid w:val="009744B5"/>
    <w:rsid w:val="009756C7"/>
    <w:rsid w:val="009769B7"/>
    <w:rsid w:val="00983F64"/>
    <w:rsid w:val="00983FFA"/>
    <w:rsid w:val="00990B17"/>
    <w:rsid w:val="009917C9"/>
    <w:rsid w:val="009B2E0F"/>
    <w:rsid w:val="009D190B"/>
    <w:rsid w:val="00A018D2"/>
    <w:rsid w:val="00A1205F"/>
    <w:rsid w:val="00A20BE5"/>
    <w:rsid w:val="00A23E9E"/>
    <w:rsid w:val="00A51D5B"/>
    <w:rsid w:val="00A52C64"/>
    <w:rsid w:val="00A856DB"/>
    <w:rsid w:val="00AA69DB"/>
    <w:rsid w:val="00AB1B20"/>
    <w:rsid w:val="00AB72ED"/>
    <w:rsid w:val="00AD56A3"/>
    <w:rsid w:val="00AF65D7"/>
    <w:rsid w:val="00B14CEB"/>
    <w:rsid w:val="00B33078"/>
    <w:rsid w:val="00B3651D"/>
    <w:rsid w:val="00B46A77"/>
    <w:rsid w:val="00B50EBF"/>
    <w:rsid w:val="00B6074F"/>
    <w:rsid w:val="00B86780"/>
    <w:rsid w:val="00B87B28"/>
    <w:rsid w:val="00B90F32"/>
    <w:rsid w:val="00BA29F9"/>
    <w:rsid w:val="00BB0661"/>
    <w:rsid w:val="00BD42CD"/>
    <w:rsid w:val="00BE5DA8"/>
    <w:rsid w:val="00BE5E20"/>
    <w:rsid w:val="00BF1AAA"/>
    <w:rsid w:val="00BF208D"/>
    <w:rsid w:val="00C11479"/>
    <w:rsid w:val="00C20B63"/>
    <w:rsid w:val="00C2203D"/>
    <w:rsid w:val="00C3784F"/>
    <w:rsid w:val="00C53603"/>
    <w:rsid w:val="00C5529E"/>
    <w:rsid w:val="00C55913"/>
    <w:rsid w:val="00C83694"/>
    <w:rsid w:val="00CA5516"/>
    <w:rsid w:val="00CD44A8"/>
    <w:rsid w:val="00CD62CA"/>
    <w:rsid w:val="00CE7044"/>
    <w:rsid w:val="00CF1822"/>
    <w:rsid w:val="00CF522C"/>
    <w:rsid w:val="00D12E91"/>
    <w:rsid w:val="00D12EB5"/>
    <w:rsid w:val="00D1440A"/>
    <w:rsid w:val="00D17A93"/>
    <w:rsid w:val="00D20558"/>
    <w:rsid w:val="00D47C39"/>
    <w:rsid w:val="00D77C92"/>
    <w:rsid w:val="00D8097D"/>
    <w:rsid w:val="00D8327C"/>
    <w:rsid w:val="00DA626A"/>
    <w:rsid w:val="00DC0119"/>
    <w:rsid w:val="00DC1446"/>
    <w:rsid w:val="00DF614B"/>
    <w:rsid w:val="00E031DC"/>
    <w:rsid w:val="00E114A1"/>
    <w:rsid w:val="00E11736"/>
    <w:rsid w:val="00E13DBE"/>
    <w:rsid w:val="00E249E3"/>
    <w:rsid w:val="00E26132"/>
    <w:rsid w:val="00E42D39"/>
    <w:rsid w:val="00E613F2"/>
    <w:rsid w:val="00E90FCA"/>
    <w:rsid w:val="00EB3166"/>
    <w:rsid w:val="00EC7410"/>
    <w:rsid w:val="00EE11A8"/>
    <w:rsid w:val="00EE1CAD"/>
    <w:rsid w:val="00F135A7"/>
    <w:rsid w:val="00F352AA"/>
    <w:rsid w:val="00F423C5"/>
    <w:rsid w:val="00F46FEE"/>
    <w:rsid w:val="00F53A20"/>
    <w:rsid w:val="00F56553"/>
    <w:rsid w:val="00F64F11"/>
    <w:rsid w:val="00F72738"/>
    <w:rsid w:val="00F84BC9"/>
    <w:rsid w:val="00FA2874"/>
    <w:rsid w:val="00FB12E8"/>
    <w:rsid w:val="00FC27BD"/>
    <w:rsid w:val="00FC31E7"/>
    <w:rsid w:val="00FD559B"/>
    <w:rsid w:val="00FE4DD4"/>
    <w:rsid w:val="00FF5293"/>
    <w:rsid w:val="46A5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5F7FD"/>
  <w15:chartTrackingRefBased/>
  <w15:docId w15:val="{44F75D5E-AD16-4236-96D0-F270B4A8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4F11"/>
    <w:pPr>
      <w:spacing w:after="0" w:line="240" w:lineRule="auto"/>
    </w:pPr>
    <w:rPr>
      <w:rFonts w:ascii="Gill Sans MT" w:eastAsia="Times New Roman" w:hAnsi="Gill Sans MT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12EB5"/>
    <w:pPr>
      <w:keepNext/>
      <w:keepLines/>
      <w:spacing w:before="240"/>
      <w:outlineLvl w:val="0"/>
    </w:pPr>
    <w:rPr>
      <w:rFonts w:eastAsiaTheme="majorEastAsia" w:cstheme="majorBidi"/>
      <w:b/>
      <w:color w:val="FF3347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12EB5"/>
    <w:pPr>
      <w:keepNext/>
      <w:keepLines/>
      <w:spacing w:before="40"/>
      <w:outlineLvl w:val="1"/>
    </w:pPr>
    <w:rPr>
      <w:rFonts w:eastAsiaTheme="majorEastAsia" w:cstheme="majorBidi"/>
      <w:color w:val="FF3347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12EB5"/>
    <w:pPr>
      <w:keepNext/>
      <w:keepLines/>
      <w:spacing w:before="40"/>
      <w:outlineLvl w:val="2"/>
    </w:pPr>
    <w:rPr>
      <w:rFonts w:eastAsiaTheme="majorEastAsia" w:cstheme="majorBidi"/>
      <w:color w:val="FF3347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26132"/>
    <w:pPr>
      <w:contextualSpacing/>
    </w:pPr>
    <w:rPr>
      <w:rFonts w:ascii="Verdana" w:eastAsiaTheme="majorEastAsia" w:hAnsi="Verdana" w:cstheme="majorBidi"/>
      <w:b/>
      <w:color w:val="001F5E"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6132"/>
    <w:rPr>
      <w:rFonts w:ascii="Verdana" w:eastAsiaTheme="majorEastAsia" w:hAnsi="Verdana" w:cstheme="majorBidi"/>
      <w:b/>
      <w:color w:val="001F5E"/>
      <w:spacing w:val="-10"/>
      <w:kern w:val="28"/>
      <w:sz w:val="36"/>
      <w:szCs w:val="56"/>
    </w:rPr>
  </w:style>
  <w:style w:type="character" w:styleId="Nadruk">
    <w:name w:val="Emphasis"/>
    <w:basedOn w:val="Standaardalinea-lettertype"/>
    <w:uiPriority w:val="20"/>
    <w:qFormat/>
    <w:rsid w:val="00E26132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D12EB5"/>
    <w:rPr>
      <w:rFonts w:ascii="Gill Sans MT" w:eastAsiaTheme="majorEastAsia" w:hAnsi="Gill Sans MT" w:cstheme="majorBidi"/>
      <w:b/>
      <w:color w:val="FF3347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D12EB5"/>
    <w:rPr>
      <w:rFonts w:ascii="Gill Sans MT" w:eastAsiaTheme="majorEastAsia" w:hAnsi="Gill Sans MT" w:cstheme="majorBidi"/>
      <w:color w:val="FF3347"/>
      <w:sz w:val="28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12EB5"/>
    <w:rPr>
      <w:rFonts w:ascii="Gill Sans MT" w:eastAsiaTheme="majorEastAsia" w:hAnsi="Gill Sans MT" w:cstheme="majorBidi"/>
      <w:color w:val="FF3347"/>
      <w:sz w:val="24"/>
      <w:szCs w:val="24"/>
      <w:lang w:eastAsia="nl-NL"/>
    </w:rPr>
  </w:style>
  <w:style w:type="paragraph" w:styleId="Voettekst">
    <w:name w:val="footer"/>
    <w:basedOn w:val="Standaard"/>
    <w:link w:val="VoettekstChar"/>
    <w:rsid w:val="00081A8E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VoettekstChar">
    <w:name w:val="Voettekst Char"/>
    <w:basedOn w:val="Standaardalinea-lettertype"/>
    <w:link w:val="Voettekst"/>
    <w:rsid w:val="00081A8E"/>
    <w:rPr>
      <w:rFonts w:ascii="Arial" w:eastAsia="Times New Roman" w:hAnsi="Arial" w:cs="Times New Roman"/>
      <w:szCs w:val="20"/>
      <w:lang w:eastAsia="nl-NL"/>
    </w:rPr>
  </w:style>
  <w:style w:type="paragraph" w:customStyle="1" w:styleId="H1">
    <w:name w:val="H1"/>
    <w:basedOn w:val="Standaard"/>
    <w:next w:val="Standaard"/>
    <w:rsid w:val="00081A8E"/>
    <w:pPr>
      <w:keepNext/>
      <w:widowControl w:val="0"/>
      <w:spacing w:before="100" w:after="100"/>
      <w:outlineLvl w:val="1"/>
    </w:pPr>
    <w:rPr>
      <w:b/>
      <w:snapToGrid w:val="0"/>
      <w:kern w:val="36"/>
      <w:sz w:val="48"/>
    </w:rPr>
  </w:style>
  <w:style w:type="character" w:styleId="Hyperlink">
    <w:name w:val="Hyperlink"/>
    <w:rsid w:val="00081A8E"/>
    <w:rPr>
      <w:color w:val="0000FF"/>
      <w:u w:val="single"/>
    </w:rPr>
  </w:style>
  <w:style w:type="paragraph" w:styleId="Koptekst">
    <w:name w:val="header"/>
    <w:basedOn w:val="Standaard"/>
    <w:link w:val="KoptekstChar"/>
    <w:rsid w:val="00081A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81A8E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Normaalweb">
    <w:name w:val="Normal (Web)"/>
    <w:basedOn w:val="Standaard"/>
    <w:uiPriority w:val="99"/>
    <w:unhideWhenUsed/>
    <w:rsid w:val="00081A8E"/>
    <w:pPr>
      <w:spacing w:before="100" w:beforeAutospacing="1" w:after="100" w:afterAutospacing="1"/>
    </w:pPr>
    <w:rPr>
      <w:szCs w:val="24"/>
    </w:rPr>
  </w:style>
  <w:style w:type="paragraph" w:styleId="Lijstalinea">
    <w:name w:val="List Paragraph"/>
    <w:basedOn w:val="Standaard"/>
    <w:uiPriority w:val="34"/>
    <w:qFormat/>
    <w:rsid w:val="00081A8E"/>
    <w:pPr>
      <w:ind w:left="720"/>
      <w:contextualSpacing/>
    </w:pPr>
  </w:style>
  <w:style w:type="table" w:styleId="Tabelraster">
    <w:name w:val="Table Grid"/>
    <w:basedOn w:val="Standaardtabel"/>
    <w:uiPriority w:val="39"/>
    <w:rsid w:val="00FE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537D7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607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6074F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6074F"/>
    <w:rPr>
      <w:rFonts w:ascii="Gill Sans MT" w:eastAsia="Times New Roman" w:hAnsi="Gill Sans MT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074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074F"/>
    <w:rPr>
      <w:rFonts w:ascii="Gill Sans MT" w:eastAsia="Times New Roman" w:hAnsi="Gill Sans MT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jenshelpt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1C2CB46BE1F4B893F2F37FDA42B2E" ma:contentTypeVersion="12" ma:contentTypeDescription="Een nieuw document maken." ma:contentTypeScope="" ma:versionID="51879e4ecf8dc3f19245ec85f4f3b34c">
  <xsd:schema xmlns:xsd="http://www.w3.org/2001/XMLSchema" xmlns:xs="http://www.w3.org/2001/XMLSchema" xmlns:p="http://schemas.microsoft.com/office/2006/metadata/properties" xmlns:ns2="05232d5a-f801-4525-832a-967693c62afc" xmlns:ns3="56e4aef7-2be6-4a69-b9cf-75a5c991a058" targetNamespace="http://schemas.microsoft.com/office/2006/metadata/properties" ma:root="true" ma:fieldsID="1890e0b43a2d48105d03d02f9a581fb9" ns2:_="" ns3:_="">
    <xsd:import namespace="05232d5a-f801-4525-832a-967693c62afc"/>
    <xsd:import namespace="56e4aef7-2be6-4a69-b9cf-75a5c991a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32d5a-f801-4525-832a-967693c62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4aef7-2be6-4a69-b9cf-75a5c991a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E88CE-253D-4C85-9A7B-B9347EA60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191D60-EB44-4661-B961-E40264179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32d5a-f801-4525-832a-967693c62afc"/>
    <ds:schemaRef ds:uri="56e4aef7-2be6-4a69-b9cf-75a5c991a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8817AC-A777-4123-A3FB-855BBC85A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van der Hoek</dc:creator>
  <cp:keywords/>
  <dc:description/>
  <cp:lastModifiedBy>Mariska van der Hoek</cp:lastModifiedBy>
  <cp:revision>3</cp:revision>
  <dcterms:created xsi:type="dcterms:W3CDTF">2021-04-08T12:59:00Z</dcterms:created>
  <dcterms:modified xsi:type="dcterms:W3CDTF">2021-04-15T07:42:00Z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0x0101008241C2CB46BE1F4B893F2F37FDA42B2E</vt:lpwstr>
  </property>
</Properties>
</file>